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41A2B" w14:textId="340E8B31" w:rsidR="00B9693F" w:rsidRPr="00B9693F" w:rsidRDefault="007C48CB" w:rsidP="00A143E1">
      <w:pPr>
        <w:pStyle w:val="1"/>
        <w:jc w:val="center"/>
      </w:pPr>
      <w:r>
        <w:rPr>
          <w:rFonts w:hint="eastAsia"/>
        </w:rPr>
        <w:t>《数控车床综合技能实训》教案</w:t>
      </w:r>
    </w:p>
    <w:tbl>
      <w:tblPr>
        <w:tblStyle w:val="a3"/>
        <w:tblW w:w="8433" w:type="dxa"/>
        <w:tblInd w:w="-157" w:type="dxa"/>
        <w:tbl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single" w:sz="4" w:space="0" w:color="5B9BD5" w:themeColor="accent5"/>
          <w:insideV w:val="single" w:sz="4" w:space="0" w:color="5B9BD5" w:themeColor="accent5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16"/>
        <w:gridCol w:w="1899"/>
      </w:tblGrid>
      <w:tr w:rsidR="00997C6E" w:rsidRPr="0055504E" w14:paraId="492601C5" w14:textId="77777777" w:rsidTr="007B2FBB"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384EEBF" w14:textId="22CB5F66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章节</w:t>
            </w:r>
          </w:p>
        </w:tc>
        <w:tc>
          <w:tcPr>
            <w:tcW w:w="7015" w:type="dxa"/>
            <w:gridSpan w:val="2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0DC7E843" w14:textId="3D15C4A0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实</w:t>
            </w:r>
            <w:proofErr w:type="gramStart"/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训项目</w:t>
            </w:r>
            <w:proofErr w:type="gramEnd"/>
            <w:r w:rsidR="0009512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  </w:t>
            </w:r>
            <w:r w:rsidR="00FE5E3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非圆曲线车削</w:t>
            </w:r>
            <w:r w:rsidR="00C3341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训练</w:t>
            </w:r>
          </w:p>
        </w:tc>
      </w:tr>
      <w:tr w:rsidR="00997C6E" w:rsidRPr="0055504E" w14:paraId="5DA0B5BB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521EBB95" w14:textId="7ABA1786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000F14E1" w14:textId="29C2F558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课时（</w:t>
            </w:r>
            <w:r w:rsidR="00FE5E3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320</w:t>
            </w:r>
            <w:r w:rsidR="00493D1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）</w:t>
            </w:r>
          </w:p>
        </w:tc>
      </w:tr>
      <w:tr w:rsidR="00997C6E" w:rsidRPr="0055504E" w14:paraId="6C86F04B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2FD6DBAD" w14:textId="77777777" w:rsidR="00C93FB3" w:rsidRPr="0055504E" w:rsidRDefault="00C93FB3" w:rsidP="00E279FD">
            <w:pPr>
              <w:spacing w:beforeLines="800" w:before="249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教学目标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60B65862" w14:textId="77777777" w:rsidR="00C93FB3" w:rsidRPr="00386EE4" w:rsidRDefault="00C93FB3" w:rsidP="00E279FD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386EE4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知识目标：</w:t>
            </w:r>
          </w:p>
          <w:p w14:paraId="1BFCE186" w14:textId="7371C7C6" w:rsidR="007730DF" w:rsidRPr="007730DF" w:rsidRDefault="00FE5E38" w:rsidP="00FE5E38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了解非</w:t>
            </w:r>
            <w:proofErr w:type="gramEnd"/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圆曲线车削的加工原理。</w:t>
            </w:r>
          </w:p>
          <w:p w14:paraId="09484D9C" w14:textId="2CE6D523" w:rsidR="007730DF" w:rsidRDefault="00FE5E38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掌握宏程序控制指令的格式及功能。</w:t>
            </w:r>
          </w:p>
          <w:p w14:paraId="37C8CE00" w14:textId="049DB93A" w:rsidR="00FE5E38" w:rsidRDefault="00FE5E38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掌握宏程序的编程方法。</w:t>
            </w:r>
          </w:p>
          <w:p w14:paraId="3794BCBF" w14:textId="6D11ED6F" w:rsidR="00FE5E38" w:rsidRDefault="00FE5E38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熟悉非圆曲线零件数控车削加工工艺。</w:t>
            </w:r>
          </w:p>
          <w:p w14:paraId="094E2636" w14:textId="00489061" w:rsidR="00FE5E38" w:rsidRPr="007730DF" w:rsidRDefault="00FE5E38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掌握宏程序的编程方法。</w:t>
            </w:r>
          </w:p>
          <w:p w14:paraId="7CD04C9D" w14:textId="2E463560" w:rsidR="00C93FB3" w:rsidRPr="007730DF" w:rsidRDefault="00C93FB3" w:rsidP="007730DF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技能目标：</w:t>
            </w:r>
          </w:p>
          <w:p w14:paraId="6DDE3042" w14:textId="77777777" w:rsidR="00FE5E38" w:rsidRDefault="007730DF" w:rsidP="00FE5E38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  <w:t>能</w:t>
            </w:r>
            <w:r w:rsidR="00FE5E38"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  <w:t>描述数控编程中应用宏程序编程技术。</w:t>
            </w:r>
          </w:p>
          <w:p w14:paraId="250A3B1A" w14:textId="7F3231A4" w:rsidR="00FE5E38" w:rsidRDefault="007730DF" w:rsidP="00FE5E38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FE5E38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</w:t>
            </w:r>
            <w:r w:rsidR="00FE5E38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在数控车削加工中应用宏程序编程技术。</w:t>
            </w:r>
          </w:p>
          <w:p w14:paraId="3E228018" w14:textId="643C6D20" w:rsidR="00FE5E38" w:rsidRDefault="00FE5E38" w:rsidP="00FE5E38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能根据图样正确</w:t>
            </w:r>
            <w:proofErr w:type="gramStart"/>
            <w:r>
              <w:rPr>
                <w:rFonts w:ascii="微软雅黑" w:eastAsia="微软雅黑" w:hAnsi="微软雅黑" w:hint="eastAsia"/>
                <w:sz w:val="18"/>
                <w:szCs w:val="18"/>
              </w:rPr>
              <w:t>编制非</w:t>
            </w:r>
            <w:proofErr w:type="gramEnd"/>
            <w:r>
              <w:rPr>
                <w:rFonts w:ascii="微软雅黑" w:eastAsia="微软雅黑" w:hAnsi="微软雅黑" w:hint="eastAsia"/>
                <w:sz w:val="18"/>
                <w:szCs w:val="18"/>
              </w:rPr>
              <w:t>圆曲线零件的加工宏程序。</w:t>
            </w:r>
          </w:p>
          <w:p w14:paraId="551E7FAA" w14:textId="4310D081" w:rsidR="00FE5E38" w:rsidRPr="00FE5E38" w:rsidRDefault="00FE5E38" w:rsidP="00FE5E38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  <w:t>具有操作数控车床进行宏程序加工的能力。</w:t>
            </w:r>
          </w:p>
          <w:p w14:paraId="7DD53E06" w14:textId="183EB850" w:rsidR="00FE5E38" w:rsidRPr="00FE5E38" w:rsidRDefault="00FE5E38" w:rsidP="00FE5E38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FE5E38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</w:t>
            </w: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对所加工零件进行质量分析。</w:t>
            </w:r>
          </w:p>
          <w:p w14:paraId="363726F3" w14:textId="4CABD943" w:rsidR="00C93FB3" w:rsidRPr="007730DF" w:rsidRDefault="00C93FB3" w:rsidP="007730DF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素质目标：</w:t>
            </w:r>
          </w:p>
          <w:p w14:paraId="7CDE0586" w14:textId="77777777" w:rsidR="00C93FB3" w:rsidRPr="0055504E" w:rsidRDefault="00C93FB3" w:rsidP="00E279FD">
            <w:pPr>
              <w:spacing w:line="300" w:lineRule="exact"/>
              <w:ind w:firstLineChars="200" w:firstLine="36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根据国家职业技能标准，应</w:t>
            </w:r>
            <w:r w:rsidRPr="00386EE4">
              <w:rPr>
                <w:rFonts w:ascii="微软雅黑" w:eastAsia="微软雅黑" w:hAnsi="微软雅黑" w:cs="Times New Roman"/>
                <w:sz w:val="18"/>
                <w:szCs w:val="18"/>
              </w:rPr>
              <w:t>培养良好的职业素养、工作的适应能力和就业竞争能力；培养环保意识、质量意识和工匠精神；培养创新思维和团队协作能力</w:t>
            </w:r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；培植安全意识和劳动精神，坚定爱岗敬业、持之以恒、守</w:t>
            </w:r>
            <w:proofErr w:type="gramStart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正创新</w:t>
            </w:r>
            <w:proofErr w:type="gramEnd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的职业操守。</w:t>
            </w:r>
          </w:p>
        </w:tc>
      </w:tr>
      <w:tr w:rsidR="00997C6E" w:rsidRPr="002C6560" w14:paraId="68C6D1E8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0FBD6EF3" w14:textId="77777777" w:rsidR="00C93FB3" w:rsidRPr="0055504E" w:rsidRDefault="00C93FB3" w:rsidP="00E279FD">
            <w:pPr>
              <w:spacing w:beforeLines="50" w:before="15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教学准备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715623EF" w14:textId="0F7669C2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投影仪与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PPT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课件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（实</w:t>
            </w:r>
            <w:proofErr w:type="gramStart"/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训项目</w:t>
            </w:r>
            <w:proofErr w:type="gramEnd"/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非圆曲线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车削加工训练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0AD88DB" w14:textId="3F4F837C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实训车间。</w:t>
            </w:r>
          </w:p>
          <w:p w14:paraId="4D511635" w14:textId="44C3433D" w:rsidR="007730DF" w:rsidRDefault="007730DF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车刀</w:t>
            </w:r>
          </w:p>
          <w:p w14:paraId="7AEC8307" w14:textId="12C5206D" w:rsidR="005E1E45" w:rsidRPr="00ED6645" w:rsidRDefault="005E1E45" w:rsidP="00ED6645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游标卡尺</w:t>
            </w:r>
          </w:p>
          <w:p w14:paraId="6C67E4F1" w14:textId="51A439F1" w:rsidR="00C93FB3" w:rsidRPr="005E1E45" w:rsidRDefault="005E1E45" w:rsidP="005E1E45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相关加工毛坯</w:t>
            </w:r>
          </w:p>
        </w:tc>
      </w:tr>
      <w:tr w:rsidR="00997C6E" w:rsidRPr="00B52938" w14:paraId="2C4BF857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2E6FA1E6" w14:textId="77777777" w:rsidR="00C93FB3" w:rsidRPr="0055504E" w:rsidRDefault="00C93FB3" w:rsidP="00E279FD">
            <w:pPr>
              <w:spacing w:beforeLines="150" w:before="468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教学设计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0BA2CE9F" w14:textId="65C2F574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第一节课：考勤（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）→传授新知（</w:t>
            </w:r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32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671E7860" w14:textId="4EECD3E9" w:rsidR="00CE1378" w:rsidRDefault="00C93FB3" w:rsidP="00ED243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第二节课</w:t>
            </w:r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传授新知（</w:t>
            </w:r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疑难解答（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3C78F671" w14:textId="28624534" w:rsidR="00ED6645" w:rsidRDefault="00ED6645" w:rsidP="00ED6645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32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3DEEA60E" w14:textId="07F6658D" w:rsidR="00ED6645" w:rsidRDefault="00ED6645" w:rsidP="00ED6645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第四节课：传授新知（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7C6BB170" w14:textId="31C698FD" w:rsidR="00803801" w:rsidRDefault="00803801" w:rsidP="005C646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五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30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4A831D62" w14:textId="6AE8C971" w:rsidR="00803801" w:rsidRDefault="00803801" w:rsidP="00803801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</w:t>
            </w:r>
            <w:r w:rsid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六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 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）→课堂实操（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28min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24BE1C2F" w14:textId="1C924392" w:rsidR="006C65A9" w:rsidRPr="00C42FF5" w:rsidRDefault="00803801" w:rsidP="00C42FF5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</w:t>
            </w:r>
            <w:r w:rsid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七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八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→课堂实操（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）→课堂小结（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</w:tc>
      </w:tr>
      <w:tr w:rsidR="00E04CB4" w:rsidRPr="00D06534" w14:paraId="696B3293" w14:textId="77777777" w:rsidTr="007B2FBB"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</w:tcBorders>
          </w:tcPr>
          <w:p w14:paraId="7982DD18" w14:textId="77777777" w:rsidR="00C93FB3" w:rsidRPr="00D06534" w:rsidRDefault="00C93FB3" w:rsidP="00E279FD">
            <w:pPr>
              <w:spacing w:line="360" w:lineRule="auto"/>
              <w:jc w:val="center"/>
              <w:rPr>
                <w:rFonts w:ascii="微软雅黑" w:eastAsia="微软雅黑" w:hAnsi="微软雅黑" w:cs="Times New Roman" w:hint="eastAsia"/>
                <w:sz w:val="28"/>
                <w:szCs w:val="28"/>
              </w:rPr>
            </w:pPr>
            <w:r w:rsidRPr="00D06534">
              <w:rPr>
                <w:rFonts w:ascii="微软雅黑" w:eastAsia="微软雅黑" w:hAnsi="微软雅黑" w:cs="Times New Roman" w:hint="eastAsia"/>
                <w:sz w:val="28"/>
                <w:szCs w:val="28"/>
              </w:rPr>
              <w:t>教学过程</w:t>
            </w:r>
          </w:p>
        </w:tc>
        <w:tc>
          <w:tcPr>
            <w:tcW w:w="5116" w:type="dxa"/>
            <w:tcBorders>
              <w:top w:val="single" w:sz="12" w:space="0" w:color="5B9BD5" w:themeColor="accent5"/>
              <w:bottom w:val="single" w:sz="12" w:space="0" w:color="5B9BD5" w:themeColor="accent5"/>
            </w:tcBorders>
          </w:tcPr>
          <w:p w14:paraId="2C68EA7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主要教学内容及步骤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4FF79DBD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设计意图</w:t>
            </w:r>
          </w:p>
        </w:tc>
      </w:tr>
      <w:tr w:rsidR="00C93FB3" w:rsidRPr="00D06534" w14:paraId="5F46ECA3" w14:textId="77777777" w:rsidTr="007B2FBB"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5080263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第一节课</w:t>
            </w:r>
          </w:p>
        </w:tc>
      </w:tr>
      <w:tr w:rsidR="00E04CB4" w:rsidRPr="00D06534" w14:paraId="28922D19" w14:textId="77777777" w:rsidTr="007B2FBB">
        <w:trPr>
          <w:trHeight w:val="759"/>
        </w:trPr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EF10F31" w14:textId="77777777" w:rsidR="00C93FB3" w:rsidRDefault="00C93FB3" w:rsidP="00E279FD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考勤</w:t>
            </w:r>
          </w:p>
          <w:p w14:paraId="40E0ACCF" w14:textId="77777777" w:rsidR="00C93FB3" w:rsidRPr="00D06534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top w:val="single" w:sz="12" w:space="0" w:color="5B9BD5" w:themeColor="accent5"/>
            </w:tcBorders>
          </w:tcPr>
          <w:p w14:paraId="06524B28" w14:textId="77777777" w:rsidR="00C93FB3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1E19FBB9" w14:textId="77777777" w:rsidR="00C93FB3" w:rsidRPr="00D06534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65DAB8E7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12F467D0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453F4DA3" w14:textId="77777777" w:rsidR="00C93FB3" w:rsidRPr="00D06534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E04CB4" w:rsidRPr="00D06534" w14:paraId="09FA0B90" w14:textId="77777777" w:rsidTr="007B2FBB">
        <w:trPr>
          <w:trHeight w:val="759"/>
        </w:trPr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01462F78" w14:textId="77777777" w:rsidR="00D84CE0" w:rsidRDefault="00D84CE0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904355E" w14:textId="77777777" w:rsidR="00D84CE0" w:rsidRDefault="00D84CE0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555D1C0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EA78FC3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62AA6E70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941D5D8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8ADB58F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1DD5C3A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6B1007A2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E31D16B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6748F22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05DF510D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0805C7FE" w14:textId="77777777" w:rsidR="008D2156" w:rsidRDefault="008D2156" w:rsidP="00ED6645">
            <w:pPr>
              <w:spacing w:line="312" w:lineRule="auto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2450D66" w14:textId="148AB9BD" w:rsidR="002730E4" w:rsidRDefault="002730E4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1642260F" w14:textId="006010A9" w:rsidR="002730E4" w:rsidRPr="00D06534" w:rsidRDefault="002730E4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top w:val="single" w:sz="12" w:space="0" w:color="5B9BD5" w:themeColor="accent5"/>
            </w:tcBorders>
          </w:tcPr>
          <w:p w14:paraId="7513A906" w14:textId="76D7F7B4" w:rsid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.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 </w:t>
            </w:r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宏程序的认知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</w:p>
          <w:p w14:paraId="5EC30DCD" w14:textId="44094B0E" w:rsidR="006902B4" w:rsidRDefault="006902B4" w:rsidP="007730DF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首先介绍</w:t>
            </w:r>
            <w:r w:rsid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变量的表示。</w:t>
            </w:r>
          </w:p>
          <w:p w14:paraId="624F58A0" w14:textId="1F7A4E06" w:rsidR="00ED6645" w:rsidRP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变量由变量符号“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#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”和后面的变量号组成；</w:t>
            </w:r>
          </w:p>
          <w:p w14:paraId="2147F941" w14:textId="61AD64E4" w:rsidR="00ED6645" w:rsidRP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当用变量时，变量值可用程序或由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MDI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设定或修改。</w:t>
            </w:r>
          </w:p>
          <w:p w14:paraId="6FEB4653" w14:textId="79F4AC81" w:rsidR="00ED6645" w:rsidRPr="00ED6645" w:rsidRDefault="00ED6645" w:rsidP="00ED6645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介绍变量的使用。</w:t>
            </w:r>
          </w:p>
          <w:p w14:paraId="19ADC20F" w14:textId="77777777" w:rsidR="006902B4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在程序中使用变量值时，应指定后跟变量号的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地址；</w:t>
            </w:r>
          </w:p>
          <w:p w14:paraId="6A59D4AA" w14:textId="77777777" w:rsid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改变引用变量的值的符号，要把负号（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）放在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# 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前面；</w:t>
            </w:r>
          </w:p>
          <w:p w14:paraId="635D70E6" w14:textId="77777777" w:rsid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当引用未定义的变量时其值为空，变量及地址都被忽略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3ADFD088" w14:textId="3904F326" w:rsid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不能引用变量的地址符有：程序号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O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，顺序号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N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，任选程序段跳转号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/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，字母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L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P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ABEA006" w14:textId="00B5F76B" w:rsidR="00ED6645" w:rsidRDefault="00ED6645" w:rsidP="00ED6645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介绍变量的种类。</w:t>
            </w:r>
          </w:p>
          <w:p w14:paraId="20573B88" w14:textId="72152FF2" w:rsid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）用户变量：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包括局部变量和公共变量，用户可以单独使用，系统作为处理资料的一部分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EB29039" w14:textId="1E0BDB09" w:rsid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 wp14:anchorId="2BA853B3" wp14:editId="2188F854">
                  <wp:simplePos x="0" y="0"/>
                  <wp:positionH relativeFrom="column">
                    <wp:posOffset>4775</wp:posOffset>
                  </wp:positionH>
                  <wp:positionV relativeFrom="paragraph">
                    <wp:posOffset>277901</wp:posOffset>
                  </wp:positionV>
                  <wp:extent cx="3111500" cy="1024255"/>
                  <wp:effectExtent l="0" t="0" r="0" b="4445"/>
                  <wp:wrapTopAndBottom/>
                  <wp:docPr id="85212125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12125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024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）系统变量：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用于系统内部运算时各种数据的存储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82E55B1" w14:textId="77777777" w:rsidR="00ED6645" w:rsidRDefault="00ED6645" w:rsidP="00ED6645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介绍变量的赋值。</w:t>
            </w:r>
          </w:p>
          <w:p w14:paraId="5EFD2526" w14:textId="77777777" w:rsid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）直接赋值：</w:t>
            </w:r>
            <w:r w:rsidRPr="00ED66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赋值是指将一个数据赋予一个变量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2D5022A" w14:textId="77777777" w:rsidR="00ED6645" w:rsidRDefault="00ED6645" w:rsidP="00ED6645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）赋值规律：</w:t>
            </w:r>
          </w:p>
          <w:p w14:paraId="212B6895" w14:textId="77777777" w:rsidR="00E14569" w:rsidRDefault="00E14569" w:rsidP="00E14569">
            <w:pPr>
              <w:pStyle w:val="a4"/>
              <w:numPr>
                <w:ilvl w:val="0"/>
                <w:numId w:val="15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赋值号“</w:t>
            </w: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</w:t>
            </w: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”两边内容不能随意互换，左边只能是变量，右边可以是代表式、数值或变量。</w:t>
            </w:r>
          </w:p>
          <w:p w14:paraId="60E7AC75" w14:textId="77777777" w:rsidR="00E14569" w:rsidRDefault="00E14569" w:rsidP="00E14569">
            <w:pPr>
              <w:pStyle w:val="a4"/>
              <w:numPr>
                <w:ilvl w:val="0"/>
                <w:numId w:val="15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一个赋值语句只能给一个变量赋值，整数值的小数点可以省略。</w:t>
            </w:r>
          </w:p>
          <w:p w14:paraId="54DC0722" w14:textId="793BDA25" w:rsidR="00E14569" w:rsidRDefault="00E14569" w:rsidP="00E14569">
            <w:pPr>
              <w:pStyle w:val="a4"/>
              <w:numPr>
                <w:ilvl w:val="0"/>
                <w:numId w:val="15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可以多次给一个变量赋值，新变量值将取代原变量值（即最后赋的值生效）。</w:t>
            </w:r>
          </w:p>
          <w:p w14:paraId="20B1C15B" w14:textId="30A7189E" w:rsidR="00E14569" w:rsidRDefault="00E14569" w:rsidP="00E14569">
            <w:pPr>
              <w:pStyle w:val="a4"/>
              <w:numPr>
                <w:ilvl w:val="0"/>
                <w:numId w:val="15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赋值语句具有运算功能，它的一般形式为：变量</w:t>
            </w: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= </w:t>
            </w: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表达式。</w:t>
            </w:r>
          </w:p>
          <w:p w14:paraId="48333C66" w14:textId="71240BFA" w:rsidR="00E14569" w:rsidRDefault="00E14569" w:rsidP="00E14569">
            <w:pPr>
              <w:pStyle w:val="a4"/>
              <w:numPr>
                <w:ilvl w:val="0"/>
                <w:numId w:val="15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赋值表达式的运算顺序与数学运算顺序相同。</w:t>
            </w:r>
          </w:p>
          <w:p w14:paraId="19496FC4" w14:textId="756F2AE7" w:rsidR="00E14569" w:rsidRDefault="00E14569" w:rsidP="00E14569">
            <w:pPr>
              <w:pStyle w:val="a4"/>
              <w:numPr>
                <w:ilvl w:val="0"/>
                <w:numId w:val="15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辅助功能（</w:t>
            </w: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</w:t>
            </w: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代码）的变量有最大值限制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2BACC2B" w14:textId="1EB7E075" w:rsidR="00E14569" w:rsidRPr="00E14569" w:rsidRDefault="00E14569" w:rsidP="00E14569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11A67CFF" wp14:editId="7A36F8F7">
                  <wp:simplePos x="0" y="0"/>
                  <wp:positionH relativeFrom="column">
                    <wp:posOffset>-9855</wp:posOffset>
                  </wp:positionH>
                  <wp:positionV relativeFrom="paragraph">
                    <wp:posOffset>467512</wp:posOffset>
                  </wp:positionV>
                  <wp:extent cx="3111500" cy="1061720"/>
                  <wp:effectExtent l="0" t="0" r="0" b="5080"/>
                  <wp:wrapTopAndBottom/>
                  <wp:docPr id="82422633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42263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061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引数赋值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宏程序体以子程序方式出现，所用的变量可在宏调用时在主程序中赋值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5337425F" w14:textId="157FAA33" w:rsidR="002730E4" w:rsidRDefault="008D2156" w:rsidP="002F022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用户宏程序作为数控设备的一项重要功能，由于允许使用变量算术和逻辑运算以及各种条件转移等命令，使得在编制一些加工程序时与普通方法相比显得方便和简单。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其使得</w:t>
            </w: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加工非常方便，也提高了加工的可靠性。</w:t>
            </w:r>
          </w:p>
        </w:tc>
      </w:tr>
      <w:tr w:rsidR="00997C6E" w:rsidRPr="00D06534" w14:paraId="08669D80" w14:textId="77777777" w:rsidTr="007B2FBB">
        <w:trPr>
          <w:trHeight w:val="759"/>
        </w:trPr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4521E3E3" w14:textId="21802959" w:rsidR="002730E4" w:rsidRDefault="002730E4" w:rsidP="00D84CE0">
            <w:pPr>
              <w:spacing w:beforeLines="30" w:before="93" w:line="312" w:lineRule="auto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246BE901" w14:textId="08C6E6CA" w:rsidR="002730E4" w:rsidRDefault="002730E4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top w:val="single" w:sz="12" w:space="0" w:color="5B9BD5" w:themeColor="accent5"/>
            </w:tcBorders>
          </w:tcPr>
          <w:p w14:paraId="7EE51F5C" w14:textId="47B97B73" w:rsid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【学生】积极询问老师关于自己对于上述内容不懂、难懂的知识点。</w:t>
            </w:r>
          </w:p>
          <w:p w14:paraId="5AD68522" w14:textId="08C4236C" w:rsidR="002730E4" w:rsidRP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【教师】耐心解答并扩展引申更对内容。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1CE0C840" w14:textId="77777777" w:rsidR="00997C6E" w:rsidRDefault="00997C6E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26151E23" w14:textId="77777777" w:rsidR="00997C6E" w:rsidRDefault="00997C6E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</w:t>
            </w:r>
          </w:p>
          <w:p w14:paraId="7F58A6C1" w14:textId="77777777" w:rsidR="00997C6E" w:rsidRDefault="00997C6E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系，使同学们更快、更</w:t>
            </w:r>
          </w:p>
          <w:p w14:paraId="72BE44E9" w14:textId="070242B6" w:rsidR="002730E4" w:rsidRDefault="00997C6E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完整的接受新知识。</w:t>
            </w:r>
          </w:p>
        </w:tc>
      </w:tr>
      <w:tr w:rsidR="00E04CB4" w:rsidRPr="0009191F" w14:paraId="7806BEA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7AFDC8D8" w14:textId="77777777" w:rsidR="002730E4" w:rsidRDefault="002730E4" w:rsidP="00D84CE0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作业布置</w:t>
            </w:r>
          </w:p>
          <w:p w14:paraId="2F8A8BF0" w14:textId="750EF848" w:rsidR="002730E4" w:rsidRDefault="002730E4" w:rsidP="002730E4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5A57DF0F" w14:textId="7BB3DCA5" w:rsid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0B8ECA8D" w14:textId="6F55581B" w:rsidR="006902B4" w:rsidRDefault="002730E4" w:rsidP="006902B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</w:t>
            </w:r>
            <w:r w:rsid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说明变量的表示方法；</w:t>
            </w:r>
          </w:p>
          <w:p w14:paraId="0C4B757A" w14:textId="4073A6AE" w:rsidR="00E14569" w:rsidRDefault="00E14569" w:rsidP="006902B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试说明变量如何使用；</w:t>
            </w:r>
          </w:p>
          <w:p w14:paraId="16D026FB" w14:textId="1D2CB190" w:rsidR="00E14569" w:rsidRDefault="00E14569" w:rsidP="006902B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试说明变量的种类；</w:t>
            </w:r>
          </w:p>
          <w:p w14:paraId="058A9CED" w14:textId="0F74B0E3" w:rsidR="00E14569" w:rsidRDefault="00E14569" w:rsidP="006902B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试说明变量的赋值方法；</w:t>
            </w:r>
          </w:p>
          <w:p w14:paraId="1BD33F7E" w14:textId="673C3374" w:rsidR="002730E4" w:rsidRPr="002730E4" w:rsidRDefault="002730E4" w:rsidP="006902B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12378C1C" w14:textId="37542B84" w:rsidR="002730E4" w:rsidRPr="0009191F" w:rsidRDefault="002730E4" w:rsidP="002730E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04CB4" w:rsidRPr="0009191F" w14:paraId="6D454FD4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35CCD427" w14:textId="77777777" w:rsidR="002730E4" w:rsidRDefault="002730E4" w:rsidP="002730E4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</w:tcPr>
          <w:p w14:paraId="5FF4B5A1" w14:textId="77777777" w:rsidR="002730E4" w:rsidRDefault="002730E4" w:rsidP="002730E4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5583EB79" w14:textId="49265E19" w:rsidR="002730E4" w:rsidRPr="002730E4" w:rsidRDefault="002730E4" w:rsidP="002730E4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40ED5E3E" w14:textId="77777777" w:rsidR="002730E4" w:rsidRPr="0009191F" w:rsidRDefault="002730E4" w:rsidP="002730E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2730E4" w14:paraId="0799CAFE" w14:textId="77777777" w:rsidTr="007B2FBB">
        <w:trPr>
          <w:trHeight w:val="589"/>
        </w:trPr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17147A05" w14:textId="77777777" w:rsidR="002730E4" w:rsidRDefault="002730E4" w:rsidP="002730E4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第二节课</w:t>
            </w:r>
          </w:p>
        </w:tc>
      </w:tr>
      <w:tr w:rsidR="00997C6E" w14:paraId="7719CC3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356EF8A6" w14:textId="77777777" w:rsidR="00684F3D" w:rsidRDefault="00684F3D" w:rsidP="00E14569">
            <w:pPr>
              <w:spacing w:beforeLines="400" w:before="1248" w:line="312" w:lineRule="auto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4AB304D" w14:textId="7B20D3EC" w:rsidR="00997C6E" w:rsidRDefault="00997C6E" w:rsidP="00E14569">
            <w:pPr>
              <w:spacing w:beforeLines="400" w:before="1248" w:line="312" w:lineRule="auto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B154374" w14:textId="05909B51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1DCF2D08" w14:textId="2D56560F" w:rsidR="00997C6E" w:rsidRDefault="00997C6E" w:rsidP="00997C6E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.1</w:t>
            </w:r>
            <w:r w:rsid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宏程序认知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</w:p>
          <w:p w14:paraId="0E091E48" w14:textId="613A0C48" w:rsidR="003E5703" w:rsidRDefault="00997C6E" w:rsidP="00E14569">
            <w:pPr>
              <w:pStyle w:val="a4"/>
              <w:numPr>
                <w:ilvl w:val="0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变量的运算，包括：</w:t>
            </w:r>
          </w:p>
          <w:p w14:paraId="70C46F59" w14:textId="04F0E307" w:rsidR="00E14569" w:rsidRDefault="00E14569" w:rsidP="00E14569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E1456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宏程序具有赋值、算术运算、逻辑运算、函数运算等功能，其运算指令在运算过程中相似于数学运算，仍用各种数学符号来表示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0755A1B" w14:textId="5ADA0429" w:rsidR="00E14569" w:rsidRDefault="00684F3D" w:rsidP="00684F3D">
            <w:pPr>
              <w:pStyle w:val="a4"/>
              <w:numPr>
                <w:ilvl w:val="0"/>
                <w:numId w:val="15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7872" behindDoc="0" locked="0" layoutInCell="1" allowOverlap="1" wp14:anchorId="7651F35F" wp14:editId="0BC726BC">
                  <wp:simplePos x="0" y="0"/>
                  <wp:positionH relativeFrom="column">
                    <wp:posOffset>-7976</wp:posOffset>
                  </wp:positionH>
                  <wp:positionV relativeFrom="paragraph">
                    <wp:posOffset>228778</wp:posOffset>
                  </wp:positionV>
                  <wp:extent cx="3111500" cy="781050"/>
                  <wp:effectExtent l="0" t="0" r="0" b="0"/>
                  <wp:wrapTopAndBottom/>
                  <wp:docPr id="198856972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56972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算术运算：</w:t>
            </w:r>
          </w:p>
          <w:p w14:paraId="6769ADE2" w14:textId="211EBFBF" w:rsidR="00684F3D" w:rsidRDefault="00684F3D" w:rsidP="00684F3D">
            <w:pPr>
              <w:pStyle w:val="a4"/>
              <w:numPr>
                <w:ilvl w:val="0"/>
                <w:numId w:val="15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 wp14:anchorId="33D9892B" wp14:editId="55211BCE">
                  <wp:simplePos x="0" y="0"/>
                  <wp:positionH relativeFrom="column">
                    <wp:posOffset>-32411</wp:posOffset>
                  </wp:positionH>
                  <wp:positionV relativeFrom="paragraph">
                    <wp:posOffset>2156384</wp:posOffset>
                  </wp:positionV>
                  <wp:extent cx="3111500" cy="484505"/>
                  <wp:effectExtent l="0" t="0" r="0" b="0"/>
                  <wp:wrapTopAndBottom/>
                  <wp:docPr id="178405267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405267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9920" behindDoc="0" locked="0" layoutInCell="1" allowOverlap="1" wp14:anchorId="74576010" wp14:editId="6C364014">
                  <wp:simplePos x="0" y="0"/>
                  <wp:positionH relativeFrom="column">
                    <wp:posOffset>-32436</wp:posOffset>
                  </wp:positionH>
                  <wp:positionV relativeFrom="paragraph">
                    <wp:posOffset>1084732</wp:posOffset>
                  </wp:positionV>
                  <wp:extent cx="3111500" cy="1081405"/>
                  <wp:effectExtent l="0" t="0" r="0" b="4445"/>
                  <wp:wrapTopAndBottom/>
                  <wp:docPr id="39561332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61332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08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函数运算：</w:t>
            </w:r>
          </w:p>
          <w:p w14:paraId="19BFC4A7" w14:textId="7C6A448A" w:rsidR="00684F3D" w:rsidRDefault="00684F3D" w:rsidP="00684F3D">
            <w:pPr>
              <w:pStyle w:val="a4"/>
              <w:numPr>
                <w:ilvl w:val="0"/>
                <w:numId w:val="15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30944" behindDoc="0" locked="0" layoutInCell="1" allowOverlap="1" wp14:anchorId="5AF7EE8B" wp14:editId="5407236C">
                  <wp:simplePos x="0" y="0"/>
                  <wp:positionH relativeFrom="column">
                    <wp:posOffset>-25120</wp:posOffset>
                  </wp:positionH>
                  <wp:positionV relativeFrom="paragraph">
                    <wp:posOffset>1881886</wp:posOffset>
                  </wp:positionV>
                  <wp:extent cx="3111500" cy="493395"/>
                  <wp:effectExtent l="0" t="0" r="0" b="1905"/>
                  <wp:wrapTopAndBottom/>
                  <wp:docPr id="19020635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2063595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493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逻辑运算：</w:t>
            </w:r>
          </w:p>
          <w:p w14:paraId="58BC0C60" w14:textId="702CA0C7" w:rsidR="00684F3D" w:rsidRPr="00684F3D" w:rsidRDefault="00684F3D" w:rsidP="00684F3D">
            <w:pPr>
              <w:pStyle w:val="a4"/>
              <w:numPr>
                <w:ilvl w:val="0"/>
                <w:numId w:val="15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31968" behindDoc="0" locked="0" layoutInCell="1" allowOverlap="1" wp14:anchorId="10E744FC" wp14:editId="6FB2F35A">
                  <wp:simplePos x="0" y="0"/>
                  <wp:positionH relativeFrom="column">
                    <wp:posOffset>-25120</wp:posOffset>
                  </wp:positionH>
                  <wp:positionV relativeFrom="paragraph">
                    <wp:posOffset>814172</wp:posOffset>
                  </wp:positionV>
                  <wp:extent cx="3111500" cy="328930"/>
                  <wp:effectExtent l="0" t="0" r="0" b="0"/>
                  <wp:wrapTopAndBottom/>
                  <wp:docPr id="195665803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658033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进制运算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4133B0FE" w14:textId="5804D0D0" w:rsidR="00997C6E" w:rsidRDefault="008D2156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用户宏程序作为数控设备的一项重要功能，由于允许使用变量算术和逻辑运算以及各种条件转移等命令，使得在编制一些加工程序时与普通方法相比显得方便和简单。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其使得</w:t>
            </w: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加工非常方便，也提高了加工的可靠性。</w:t>
            </w:r>
          </w:p>
        </w:tc>
      </w:tr>
      <w:tr w:rsidR="00E04CB4" w14:paraId="02E1FD6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5F0AC965" w14:textId="77777777" w:rsidR="00997C6E" w:rsidRDefault="00997C6E" w:rsidP="008D2156">
            <w:pPr>
              <w:spacing w:beforeLines="350" w:before="109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6B7E9D45" w14:textId="1DA18B74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D84CE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428FD5CF" w14:textId="77777777" w:rsid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36FB287E" w14:textId="77777777" w:rsid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39D92C0A" w14:textId="6C5FEC5A" w:rsidR="00997C6E" w:rsidRP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4C57B78E" w14:textId="2AD9F279" w:rsidR="00684F3D" w:rsidRDefault="00684F3D" w:rsidP="00684F3D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算术运算包含哪些，如何运算？</w:t>
            </w:r>
          </w:p>
          <w:p w14:paraId="2444B0A9" w14:textId="242BF5B6" w:rsidR="00684F3D" w:rsidRDefault="00684F3D" w:rsidP="00684F3D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函数运算包含哪些，如何运算？</w:t>
            </w:r>
          </w:p>
          <w:p w14:paraId="0D90448F" w14:textId="461EC3B9" w:rsidR="00684F3D" w:rsidRDefault="00684F3D" w:rsidP="00684F3D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逻辑运算包含哪些，如何运算？</w:t>
            </w:r>
          </w:p>
          <w:p w14:paraId="3E68EF4B" w14:textId="29E01994" w:rsidR="00684F3D" w:rsidRDefault="00684F3D" w:rsidP="00684F3D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进制运算如何运算？</w:t>
            </w:r>
          </w:p>
          <w:p w14:paraId="699A0747" w14:textId="2991758F" w:rsidR="003E5703" w:rsidRPr="00684F3D" w:rsidRDefault="00997C6E" w:rsidP="00684F3D">
            <w:pPr>
              <w:pStyle w:val="a4"/>
              <w:numPr>
                <w:ilvl w:val="0"/>
                <w:numId w:val="15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73643E66" w14:textId="5FEEDCD0" w:rsidR="00997C6E" w:rsidRPr="003E5703" w:rsidRDefault="00997C6E" w:rsidP="003E570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67BAC344" w14:textId="616EA910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E04CB4" w14:paraId="0C0A28D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3AF470C2" w14:textId="77777777" w:rsidR="00997C6E" w:rsidRDefault="00997C6E" w:rsidP="00997C6E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5279FF23" w14:textId="3A357A1F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5BC967C3" w14:textId="77777777" w:rsidR="00E04CB4" w:rsidRDefault="00997C6E" w:rsidP="00E04CB4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70CE2632" w14:textId="32FD68EC" w:rsidR="00997C6E" w:rsidRPr="00E04CB4" w:rsidRDefault="00997C6E" w:rsidP="00E04CB4">
            <w:pPr>
              <w:pStyle w:val="a4"/>
              <w:numPr>
                <w:ilvl w:val="0"/>
                <w:numId w:val="7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2D3DBD47" w14:textId="2F9C351A" w:rsidR="00997C6E" w:rsidRDefault="00997C6E" w:rsidP="00E04CB4">
            <w:pPr>
              <w:pStyle w:val="a4"/>
              <w:numPr>
                <w:ilvl w:val="0"/>
                <w:numId w:val="7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34932549" w14:textId="2BACC96F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04CB4" w14:paraId="0A3A46B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0763E91E" w14:textId="2745B9AC" w:rsidR="00997C6E" w:rsidRDefault="00997C6E" w:rsidP="00D84CE0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</w:tcPr>
          <w:p w14:paraId="06382F3D" w14:textId="77777777" w:rsidR="00E04CB4" w:rsidRDefault="00997C6E" w:rsidP="00E04CB4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3CD6BF11" w14:textId="401524F9" w:rsidR="00997C6E" w:rsidRPr="00E04CB4" w:rsidRDefault="00997C6E" w:rsidP="00E04CB4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156CCE7D" w14:textId="1DC545A9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E04CB4" w14:paraId="4D0B1ECD" w14:textId="77777777" w:rsidTr="007B2FBB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6094F1BF" w14:textId="7325171A" w:rsidR="00E04CB4" w:rsidRDefault="00E04CB4" w:rsidP="00E04CB4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第三节课</w:t>
            </w:r>
          </w:p>
        </w:tc>
      </w:tr>
      <w:tr w:rsidR="00E04CB4" w14:paraId="2382BA6E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BDB4FA1" w14:textId="77777777" w:rsidR="00E04CB4" w:rsidRDefault="00E04CB4" w:rsidP="00E04CB4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09105FAE" w14:textId="378AB1D3" w:rsidR="00E04CB4" w:rsidRDefault="00E04CB4" w:rsidP="00E04CB4">
            <w:pPr>
              <w:spacing w:line="360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14D4D0A" w14:textId="77777777" w:rsidR="00E04CB4" w:rsidRDefault="00E04CB4" w:rsidP="00E04CB4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54334557" w14:textId="2D4A9545" w:rsidR="00E04CB4" w:rsidRPr="00E04CB4" w:rsidRDefault="00E04CB4" w:rsidP="00E04CB4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56B0A68" w14:textId="77777777" w:rsidR="00E04CB4" w:rsidRDefault="00E04CB4" w:rsidP="00E04CB4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067B166B" w14:textId="77777777" w:rsidR="00E04CB4" w:rsidRDefault="00E04CB4" w:rsidP="00E04CB4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19350EBA" w14:textId="3B17CA28" w:rsidR="00E04CB4" w:rsidRDefault="00E04CB4" w:rsidP="00E04CB4">
            <w:pPr>
              <w:spacing w:line="360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E04CB4" w14:paraId="2659732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0AD8A34" w14:textId="77777777" w:rsidR="008D2156" w:rsidRDefault="008D2156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7065B71E" w14:textId="77777777" w:rsidR="008D2156" w:rsidRDefault="008D2156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69FE4C09" w14:textId="77777777" w:rsidR="008D2156" w:rsidRDefault="008D2156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8A1F38A" w14:textId="77777777" w:rsidR="008D2156" w:rsidRDefault="008D2156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307AE81" w14:textId="77777777" w:rsidR="008D2156" w:rsidRDefault="008D2156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8B49B62" w14:textId="77777777" w:rsidR="008D2156" w:rsidRDefault="008D2156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EA536B6" w14:textId="77777777" w:rsidR="008D2156" w:rsidRDefault="008D2156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E702322" w14:textId="77777777" w:rsidR="008D2156" w:rsidRDefault="008D2156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66D9630" w14:textId="3F00BBFF" w:rsidR="00E04CB4" w:rsidRDefault="00684F3D" w:rsidP="008D2156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45E7D766" w14:textId="0C5BEB42" w:rsidR="00E04CB4" w:rsidRPr="00E04CB4" w:rsidRDefault="00E04CB4" w:rsidP="00684F3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09F7938E" w14:textId="77777777" w:rsidR="00AF5E12" w:rsidRDefault="00E04CB4" w:rsidP="00684F3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  <w:r w:rsid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proofErr w:type="gramStart"/>
            <w:r w:rsid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proofErr w:type="gramEnd"/>
            <w:r w:rsid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任务</w:t>
            </w:r>
            <w:r w:rsid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9.1 </w:t>
            </w:r>
            <w:r w:rsid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宏程序认知“</w:t>
            </w:r>
          </w:p>
          <w:p w14:paraId="40F15A1F" w14:textId="763C7037" w:rsidR="00684F3D" w:rsidRDefault="00684F3D" w:rsidP="00684F3D">
            <w:pPr>
              <w:pStyle w:val="a4"/>
              <w:numPr>
                <w:ilvl w:val="0"/>
                <w:numId w:val="15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讲述控制指令的种类，包括</w:t>
            </w:r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</w:p>
          <w:p w14:paraId="2D6AB5AC" w14:textId="77777777" w:rsidR="00684F3D" w:rsidRDefault="00684F3D" w:rsidP="00684F3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）无条件转移：</w:t>
            </w:r>
          </w:p>
          <w:p w14:paraId="48225684" w14:textId="685DE9AE" w:rsidR="00684F3D" w:rsidRDefault="00684F3D" w:rsidP="00684F3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转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移（跳转）到标有顺序号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n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（即俗称的行号）的程序段。当指定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1~9999 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以外的顺序号时，会触发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P/S 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报警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No.128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6EBEAB7" w14:textId="42B03FD5" w:rsidR="00684F3D" w:rsidRPr="00684F3D" w:rsidRDefault="00684F3D" w:rsidP="00684F3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其格式为：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GOTO n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n 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为顺序号（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1~9999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</w:p>
          <w:p w14:paraId="73981E95" w14:textId="7B6905BE" w:rsidR="00684F3D" w:rsidRPr="00684F3D" w:rsidRDefault="00684F3D" w:rsidP="00684F3D">
            <w:pPr>
              <w:spacing w:line="300" w:lineRule="exact"/>
              <w:ind w:firstLineChars="233" w:firstLine="419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）条件转移（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IF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语句）</w:t>
            </w:r>
          </w:p>
          <w:p w14:paraId="2BB4EB96" w14:textId="3D4159DF" w:rsidR="00684F3D" w:rsidRPr="00684F3D" w:rsidRDefault="00684F3D" w:rsidP="00684F3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语句</w:t>
            </w:r>
            <w:proofErr w:type="gramStart"/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一</w:t>
            </w:r>
            <w:proofErr w:type="gramEnd"/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IF[&lt; 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条件表达式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&gt;] GOTO n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6BE95A9" w14:textId="533E6CD1" w:rsidR="00684F3D" w:rsidRPr="00684F3D" w:rsidRDefault="00684F3D" w:rsidP="00684F3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84F3D">
              <w:rPr>
                <w:rFonts w:ascii="Times New Roman" w:eastAsia="微软雅黑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732992" behindDoc="0" locked="0" layoutInCell="1" allowOverlap="1" wp14:anchorId="4541A3E4" wp14:editId="1172D80E">
                  <wp:simplePos x="0" y="0"/>
                  <wp:positionH relativeFrom="column">
                    <wp:posOffset>36144</wp:posOffset>
                  </wp:positionH>
                  <wp:positionV relativeFrom="paragraph">
                    <wp:posOffset>594843</wp:posOffset>
                  </wp:positionV>
                  <wp:extent cx="3111500" cy="946785"/>
                  <wp:effectExtent l="0" t="0" r="0" b="5715"/>
                  <wp:wrapTopAndBottom/>
                  <wp:docPr id="22" name="图片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1C9312E-0BF1-079F-FCA3-04A2CEA2CA5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1">
                            <a:extLst>
                              <a:ext uri="{FF2B5EF4-FFF2-40B4-BE49-F238E27FC236}">
                                <a16:creationId xmlns:a16="http://schemas.microsoft.com/office/drawing/2014/main" id="{21C9312E-0BF1-079F-FCA3-04A2CEA2CA5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94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表示如果指定的条件表达式满足时，则转移（跳转）到标有顺序号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n </w:t>
            </w:r>
            <w:r w:rsidRPr="00684F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的程序段。如果不满足指定的条件表达式，则顺序执行下个程序段，</w:t>
            </w:r>
          </w:p>
          <w:p w14:paraId="69F286EB" w14:textId="1F70E1FA" w:rsidR="00DE50ED" w:rsidRPr="00DE50ED" w:rsidRDefault="00DE50ED" w:rsidP="00DE50E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语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句二：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IF[&lt;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条件表达式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&gt;] THEN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82EE1D4" w14:textId="650D12C4" w:rsidR="00DE50ED" w:rsidRPr="00DE50ED" w:rsidRDefault="00DE50ED" w:rsidP="00DE50ED">
            <w:pPr>
              <w:pStyle w:val="a4"/>
              <w:spacing w:line="300" w:lineRule="exact"/>
              <w:ind w:left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35040" behindDoc="0" locked="0" layoutInCell="1" allowOverlap="1" wp14:anchorId="00CFD766" wp14:editId="25DA95A8">
                  <wp:simplePos x="0" y="0"/>
                  <wp:positionH relativeFrom="column">
                    <wp:posOffset>11455</wp:posOffset>
                  </wp:positionH>
                  <wp:positionV relativeFrom="paragraph">
                    <wp:posOffset>1088237</wp:posOffset>
                  </wp:positionV>
                  <wp:extent cx="3111500" cy="543560"/>
                  <wp:effectExtent l="0" t="0" r="0" b="8890"/>
                  <wp:wrapTopAndBottom/>
                  <wp:docPr id="85011478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114789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54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4016" behindDoc="0" locked="0" layoutInCell="1" allowOverlap="1" wp14:anchorId="0E767C04" wp14:editId="209BD12A">
                  <wp:simplePos x="0" y="0"/>
                  <wp:positionH relativeFrom="column">
                    <wp:posOffset>4140</wp:posOffset>
                  </wp:positionH>
                  <wp:positionV relativeFrom="paragraph">
                    <wp:posOffset>451713</wp:posOffset>
                  </wp:positionV>
                  <wp:extent cx="3111500" cy="578485"/>
                  <wp:effectExtent l="0" t="0" r="0" b="0"/>
                  <wp:wrapTopAndBottom/>
                  <wp:docPr id="94170572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705723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57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如果指定的条件表达式满足时，则执行预先指定的宏程序语句，而且只执行一个宏程序语句。</w:t>
            </w:r>
          </w:p>
          <w:p w14:paraId="40C7BF2D" w14:textId="143AF239" w:rsidR="00DE50ED" w:rsidRPr="00684F3D" w:rsidRDefault="00DE50ED" w:rsidP="00DE50ED">
            <w:pPr>
              <w:spacing w:line="300" w:lineRule="exact"/>
              <w:ind w:firstLineChars="233" w:firstLine="419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）循环（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WHILE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语句）</w:t>
            </w:r>
          </w:p>
          <w:p w14:paraId="23811F8C" w14:textId="77777777" w:rsidR="00684F3D" w:rsidRDefault="00DE50ED" w:rsidP="00DE50ED">
            <w:pPr>
              <w:spacing w:line="300" w:lineRule="exact"/>
              <w:ind w:firstLineChars="20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WHILE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后指定一个条件表达式，当指定条件满足时，则反复执行从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DO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到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END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之间的程序。否则，转到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END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后的下一个程序段。</w:t>
            </w:r>
          </w:p>
          <w:p w14:paraId="5BA0B305" w14:textId="23ACA26B" w:rsidR="00DE50ED" w:rsidRDefault="00DE50ED" w:rsidP="00DE50ED">
            <w:pPr>
              <w:pStyle w:val="a4"/>
              <w:numPr>
                <w:ilvl w:val="0"/>
                <w:numId w:val="15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noProof/>
              </w:rPr>
              <w:drawing>
                <wp:anchor distT="0" distB="0" distL="114300" distR="114300" simplePos="0" relativeHeight="251736064" behindDoc="0" locked="0" layoutInCell="1" allowOverlap="1" wp14:anchorId="4CDFE17E" wp14:editId="0DA01A1C">
                  <wp:simplePos x="0" y="0"/>
                  <wp:positionH relativeFrom="column">
                    <wp:posOffset>4775</wp:posOffset>
                  </wp:positionH>
                  <wp:positionV relativeFrom="paragraph">
                    <wp:posOffset>51207</wp:posOffset>
                  </wp:positionV>
                  <wp:extent cx="3111500" cy="860425"/>
                  <wp:effectExtent l="0" t="0" r="0" b="0"/>
                  <wp:wrapTopAndBottom/>
                  <wp:docPr id="8" name="图片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6970802-7A7A-4379-7D3E-3AD02C84226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>
                            <a:extLst>
                              <a:ext uri="{FF2B5EF4-FFF2-40B4-BE49-F238E27FC236}">
                                <a16:creationId xmlns:a16="http://schemas.microsoft.com/office/drawing/2014/main" id="{76970802-7A7A-4379-7D3E-3AD02C84226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86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识别号：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是指定程序执行范围的识别号，可使用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，若用其他数字系统会出现报警。</w:t>
            </w:r>
          </w:p>
          <w:p w14:paraId="3AD6E5EA" w14:textId="4C76E41F" w:rsidR="00DE50ED" w:rsidRPr="00DE50ED" w:rsidRDefault="00DE50ED" w:rsidP="00DE50ED">
            <w:pPr>
              <w:pStyle w:val="a4"/>
              <w:numPr>
                <w:ilvl w:val="0"/>
                <w:numId w:val="15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37088" behindDoc="0" locked="0" layoutInCell="1" allowOverlap="1" wp14:anchorId="0C55484F" wp14:editId="0C6154FE">
                  <wp:simplePos x="0" y="0"/>
                  <wp:positionH relativeFrom="column">
                    <wp:posOffset>-10490</wp:posOffset>
                  </wp:positionH>
                  <wp:positionV relativeFrom="paragraph">
                    <wp:posOffset>624815</wp:posOffset>
                  </wp:positionV>
                  <wp:extent cx="3111500" cy="631825"/>
                  <wp:effectExtent l="0" t="0" r="0" b="0"/>
                  <wp:wrapTopAndBottom/>
                  <wp:docPr id="177555629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556296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631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嵌套：在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DO~END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循环中的识别号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1~3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可根据需要多次使用。但当程序有交叉重复，循环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 DO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范围的重叠时，系统出现报警。主要有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5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种情况，如下图所示。</w:t>
            </w:r>
          </w:p>
          <w:p w14:paraId="6A3F50C6" w14:textId="6EAF0C47" w:rsidR="00DE50ED" w:rsidRPr="00DE50ED" w:rsidRDefault="00DE50ED" w:rsidP="00DE50E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A0AAB47" w14:textId="5C12A362" w:rsidR="00E04CB4" w:rsidRPr="00E04CB4" w:rsidRDefault="008D2156" w:rsidP="002F022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用户宏程序作为数控设备的一项重要功能，由于允许使用变量算术和逻辑运算以及各种条件转移等命令，使得在编制一些加工程序时与普通方法相比显得方便和简单。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其使得</w:t>
            </w: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加工非常方便，也提高了加工的可靠性。</w:t>
            </w:r>
          </w:p>
        </w:tc>
      </w:tr>
      <w:tr w:rsidR="007D55F3" w14:paraId="63F4220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C2B9CE6" w14:textId="77777777" w:rsidR="007D55F3" w:rsidRDefault="007D55F3" w:rsidP="007D55F3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6B8835B5" w14:textId="69E1025C" w:rsidR="007D55F3" w:rsidRPr="00E04CB4" w:rsidRDefault="007D55F3" w:rsidP="007B2FBB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C111480" w14:textId="003366DA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564C3C61" w14:textId="5CF034B8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45B532D3" w14:textId="2AA33855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231F2269" w14:textId="36BC8DE7" w:rsidR="007B2FBB" w:rsidRDefault="00DE50ED" w:rsidP="007B2FBB">
            <w:pPr>
              <w:pStyle w:val="a4"/>
              <w:numPr>
                <w:ilvl w:val="0"/>
                <w:numId w:val="7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控制指令有哪些分类？</w:t>
            </w:r>
          </w:p>
          <w:p w14:paraId="68B17A0D" w14:textId="17B6A501" w:rsidR="00DE50ED" w:rsidRDefault="00DE50ED" w:rsidP="007B2FBB">
            <w:pPr>
              <w:pStyle w:val="a4"/>
              <w:numPr>
                <w:ilvl w:val="0"/>
                <w:numId w:val="7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无条件转移的语句格式，并举例说明；</w:t>
            </w:r>
          </w:p>
          <w:p w14:paraId="6ACD2EAD" w14:textId="7F99CCE7" w:rsidR="00DE50ED" w:rsidRDefault="00DE50ED" w:rsidP="007B2FBB">
            <w:pPr>
              <w:pStyle w:val="a4"/>
              <w:numPr>
                <w:ilvl w:val="0"/>
                <w:numId w:val="7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条件转移的语句格式，并举例说明；</w:t>
            </w:r>
          </w:p>
          <w:p w14:paraId="792F8B76" w14:textId="42E064D2" w:rsidR="00DE50ED" w:rsidRPr="00997C6E" w:rsidRDefault="00DE50ED" w:rsidP="007B2FBB">
            <w:pPr>
              <w:pStyle w:val="a4"/>
              <w:numPr>
                <w:ilvl w:val="0"/>
                <w:numId w:val="7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循环指令的格式，并举例说明。</w:t>
            </w:r>
          </w:p>
          <w:p w14:paraId="58168CAD" w14:textId="1331BCA9" w:rsidR="007B2FBB" w:rsidRDefault="007D55F3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638154BE" w14:textId="4C1B9791" w:rsidR="007D55F3" w:rsidRPr="007B2FBB" w:rsidRDefault="007D55F3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8B3E366" w14:textId="77777777" w:rsidR="007B2FBB" w:rsidRDefault="007D55F3" w:rsidP="007D55F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739CDDC1" w14:textId="3827AAE7" w:rsidR="007D55F3" w:rsidRPr="00E04CB4" w:rsidRDefault="007D55F3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完善同学们的知识体系，使同学们更快、更完整的接受新知识。</w:t>
            </w:r>
          </w:p>
        </w:tc>
      </w:tr>
      <w:tr w:rsidR="007B2FBB" w14:paraId="3439E11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0BFDBE03" w14:textId="77777777" w:rsidR="007B2FBB" w:rsidRDefault="007B2FBB" w:rsidP="007B2FBB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6317DCB0" w14:textId="206F30B0" w:rsidR="007B2FBB" w:rsidRPr="00E04CB4" w:rsidRDefault="007B2FBB" w:rsidP="004F119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1789138" w14:textId="77777777" w:rsidR="007B2FBB" w:rsidRDefault="007B2FBB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3D5184F3" w14:textId="77777777" w:rsidR="007B2FBB" w:rsidRDefault="007B2FBB" w:rsidP="007B2FBB">
            <w:pPr>
              <w:pStyle w:val="a4"/>
              <w:numPr>
                <w:ilvl w:val="0"/>
                <w:numId w:val="7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257A29E6" w14:textId="71BB6653" w:rsidR="007B2FBB" w:rsidRPr="007B2FBB" w:rsidRDefault="007B2FBB" w:rsidP="007B2FBB">
            <w:pPr>
              <w:pStyle w:val="a4"/>
              <w:numPr>
                <w:ilvl w:val="0"/>
                <w:numId w:val="7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AA62DDA" w14:textId="35344D5F" w:rsidR="007B2FBB" w:rsidRPr="00E04CB4" w:rsidRDefault="007B2FBB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7B2FBB" w14:paraId="7936DCF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94AB12D" w14:textId="32891319" w:rsidR="007B2FBB" w:rsidRPr="00E04CB4" w:rsidRDefault="007B2FBB" w:rsidP="00D84CE0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92CBF0D" w14:textId="77777777" w:rsidR="007B2FBB" w:rsidRDefault="007B2FBB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017BD681" w14:textId="6F563499" w:rsidR="007B2FBB" w:rsidRPr="007B2FBB" w:rsidRDefault="007B2FBB" w:rsidP="007B2FBB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6E0CD76" w14:textId="6AEE827E" w:rsidR="007B2FBB" w:rsidRPr="00E04CB4" w:rsidRDefault="007B2FBB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632060" w14:paraId="619DA019" w14:textId="77777777" w:rsidTr="008C04BC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29880111" w14:textId="2C772BCC" w:rsidR="00632060" w:rsidRPr="00E04CB4" w:rsidRDefault="00632060" w:rsidP="00632060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32060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lastRenderedPageBreak/>
              <w:t>第</w:t>
            </w:r>
            <w:r w:rsidR="00DE50ED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四</w:t>
            </w:r>
            <w:r w:rsidRPr="00632060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632060" w14:paraId="767A063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0BB2BFA" w14:textId="0D514C1C" w:rsidR="00632060" w:rsidRDefault="00632060" w:rsidP="008D2156">
            <w:pPr>
              <w:spacing w:beforeLines="1500" w:before="4680" w:line="312" w:lineRule="auto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7AC9B1C8" w14:textId="6C8AB011" w:rsidR="00632060" w:rsidRPr="00E04CB4" w:rsidRDefault="00632060" w:rsidP="00632060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D84CE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7112078" w14:textId="4F912909" w:rsidR="00632060" w:rsidRPr="002C5570" w:rsidRDefault="00632060" w:rsidP="002C5570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  <w:proofErr w:type="gramStart"/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proofErr w:type="gramEnd"/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任务</w:t>
            </w:r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9.1 </w:t>
            </w:r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宏程序认知“</w:t>
            </w:r>
          </w:p>
          <w:p w14:paraId="3BCD1520" w14:textId="5D2A742F" w:rsidR="00D84CE0" w:rsidRDefault="002C5570" w:rsidP="004646B0">
            <w:pPr>
              <w:pStyle w:val="a4"/>
              <w:numPr>
                <w:ilvl w:val="0"/>
                <w:numId w:val="7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宏程序的调用步骤。</w:t>
            </w:r>
          </w:p>
          <w:p w14:paraId="70CA58B3" w14:textId="7F759C01" w:rsidR="00DE50ED" w:rsidRDefault="00DE50ED" w:rsidP="00DE50E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）放在主程序体中</w:t>
            </w:r>
          </w:p>
          <w:p w14:paraId="3F509FB5" w14:textId="77777777" w:rsidR="00DE50ED" w:rsidRPr="00DE50ED" w:rsidRDefault="00DE50ED" w:rsidP="00DE50E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……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</w:p>
          <w:p w14:paraId="130BA5F8" w14:textId="77777777" w:rsidR="00DE50ED" w:rsidRPr="00DE50ED" w:rsidRDefault="00DE50ED" w:rsidP="00DE50E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N50 #100=30.0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</w:p>
          <w:p w14:paraId="40EACBF3" w14:textId="77777777" w:rsidR="00DE50ED" w:rsidRPr="00DE50ED" w:rsidRDefault="00DE50ED" w:rsidP="00DE50E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N60 #101=20.0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</w:p>
          <w:p w14:paraId="0A9EED3E" w14:textId="77777777" w:rsidR="00DE50ED" w:rsidRPr="00DE50ED" w:rsidRDefault="00DE50ED" w:rsidP="00DE50E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  <w:lang w:val="es-ES"/>
              </w:rPr>
              <w:t>N70 G01 X#100 Y#101 F500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</w:p>
          <w:p w14:paraId="0E000D56" w14:textId="77777777" w:rsidR="00DE50ED" w:rsidRPr="00DE50ED" w:rsidRDefault="00DE50ED" w:rsidP="00DE50ED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……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</w:p>
          <w:p w14:paraId="2FDCC1BB" w14:textId="46E3E4CA" w:rsidR="00DE50ED" w:rsidRDefault="00DE50ED" w:rsidP="00DE50E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）作子程序来调用</w:t>
            </w:r>
          </w:p>
          <w:p w14:paraId="79296A16" w14:textId="3229860A" w:rsidR="00E42D35" w:rsidRDefault="00DE50ED" w:rsidP="00DE50E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noProof/>
              </w:rPr>
              <w:drawing>
                <wp:anchor distT="0" distB="0" distL="114300" distR="114300" simplePos="0" relativeHeight="251738112" behindDoc="0" locked="0" layoutInCell="1" allowOverlap="1" wp14:anchorId="65F1E779" wp14:editId="126D1D27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239318</wp:posOffset>
                  </wp:positionV>
                  <wp:extent cx="3111500" cy="875665"/>
                  <wp:effectExtent l="0" t="0" r="0" b="635"/>
                  <wp:wrapTopAndBottom/>
                  <wp:docPr id="6" name="图片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77F1DF-8A60-D135-0ADF-0EABB022B1C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>
                            <a:extLst>
                              <a:ext uri="{FF2B5EF4-FFF2-40B4-BE49-F238E27FC236}">
                                <a16:creationId xmlns:a16="http://schemas.microsoft.com/office/drawing/2014/main" id="{4F77F1DF-8A60-D135-0ADF-0EABB022B1C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87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指令格式</w:t>
            </w:r>
          </w:p>
          <w:p w14:paraId="13C3BB19" w14:textId="3CB6D7D2" w:rsidR="00DE50ED" w:rsidRDefault="00DE50ED" w:rsidP="00DE50E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E50ED">
              <w:rPr>
                <w:rFonts w:ascii="Times New Roman" w:eastAsia="微软雅黑" w:hAnsi="Times New Roman" w:cs="Times New Roman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39136" behindDoc="0" locked="0" layoutInCell="1" allowOverlap="1" wp14:anchorId="363AB711" wp14:editId="1FDADA13">
                  <wp:simplePos x="0" y="0"/>
                  <wp:positionH relativeFrom="column">
                    <wp:posOffset>-6248</wp:posOffset>
                  </wp:positionH>
                  <wp:positionV relativeFrom="paragraph">
                    <wp:posOffset>1346251</wp:posOffset>
                  </wp:positionV>
                  <wp:extent cx="3111500" cy="863600"/>
                  <wp:effectExtent l="0" t="0" r="0" b="0"/>
                  <wp:wrapTopAndBottom/>
                  <wp:docPr id="1092596481" name="图片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48AA4DC-CEC0-484A-6DE2-D72D4758D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>
                            <a:extLst>
                              <a:ext uri="{FF2B5EF4-FFF2-40B4-BE49-F238E27FC236}">
                                <a16:creationId xmlns:a16="http://schemas.microsoft.com/office/drawing/2014/main" id="{348AA4DC-CEC0-484A-6DE2-D72D4758D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86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当指定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G65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时，以地址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P </w:t>
            </w:r>
            <w:r w:rsidRP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指定的用户宏程序被调用，数据自变量能传递到用户宏程序主体中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BA36336" w14:textId="4B5AA12F" w:rsidR="00DE50ED" w:rsidRDefault="00DE50ED" w:rsidP="00DE50ED">
            <w:pPr>
              <w:pStyle w:val="a4"/>
              <w:numPr>
                <w:ilvl w:val="0"/>
                <w:numId w:val="7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讲述宏程序教学基础。</w:t>
            </w:r>
          </w:p>
          <w:p w14:paraId="0848BB6F" w14:textId="35654216" w:rsidR="00DE50ED" w:rsidRDefault="00017C63" w:rsidP="00DE50E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40160" behindDoc="0" locked="0" layoutInCell="1" allowOverlap="1" wp14:anchorId="0C3358A9" wp14:editId="410268B7">
                  <wp:simplePos x="0" y="0"/>
                  <wp:positionH relativeFrom="column">
                    <wp:posOffset>-17805</wp:posOffset>
                  </wp:positionH>
                  <wp:positionV relativeFrom="paragraph">
                    <wp:posOffset>262966</wp:posOffset>
                  </wp:positionV>
                  <wp:extent cx="3111500" cy="1217295"/>
                  <wp:effectExtent l="0" t="0" r="0" b="1905"/>
                  <wp:wrapTopAndBottom/>
                  <wp:docPr id="168848386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848386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217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 w:rsidR="00DE50E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常见曲线的标准方程和参数方程</w:t>
            </w:r>
          </w:p>
          <w:p w14:paraId="26B64E41" w14:textId="3CA1851F" w:rsidR="00017C63" w:rsidRPr="00017C63" w:rsidRDefault="00017C63" w:rsidP="00017C63">
            <w:pPr>
              <w:spacing w:line="300" w:lineRule="exact"/>
              <w:ind w:firstLineChars="200" w:firstLine="42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0" locked="0" layoutInCell="1" allowOverlap="1" wp14:anchorId="17BCE556" wp14:editId="7F4B6E13">
                  <wp:simplePos x="0" y="0"/>
                  <wp:positionH relativeFrom="column">
                    <wp:posOffset>-24486</wp:posOffset>
                  </wp:positionH>
                  <wp:positionV relativeFrom="paragraph">
                    <wp:posOffset>1587195</wp:posOffset>
                  </wp:positionV>
                  <wp:extent cx="3111500" cy="1327785"/>
                  <wp:effectExtent l="0" t="0" r="0" b="5715"/>
                  <wp:wrapTopAndBottom/>
                  <wp:docPr id="185019742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0197427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32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）进行实操训练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3AE4CC2F" w14:textId="34C97C96" w:rsidR="00632060" w:rsidRPr="00E04CB4" w:rsidRDefault="008D2156" w:rsidP="00632060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用户宏程序作为数控设备的一项重要功能，由于允许使用变量算术和逻辑运算以及各种条件转移等命令，使得在编制一些加工程序时与普通方法相比显得方便和简单。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其使得</w:t>
            </w: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加工非常方便，也提高了加工的可靠性。</w:t>
            </w:r>
          </w:p>
        </w:tc>
      </w:tr>
      <w:tr w:rsidR="00632060" w14:paraId="40F9AF0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2098F5A" w14:textId="77777777" w:rsidR="00632060" w:rsidRDefault="00632060" w:rsidP="00632060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376F58D4" w14:textId="6054B520" w:rsidR="00632060" w:rsidRPr="00E04CB4" w:rsidRDefault="00632060" w:rsidP="00632060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98C73B0" w14:textId="6E7DC891" w:rsidR="00632060" w:rsidRDefault="00632060" w:rsidP="00632060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【学生】积极询问老师关于自己对于上述内容不懂、难懂的知识点。</w:t>
            </w:r>
          </w:p>
          <w:p w14:paraId="45AF8433" w14:textId="10B39B65" w:rsidR="00C738D3" w:rsidRPr="00C738D3" w:rsidRDefault="00632060" w:rsidP="00C738D3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3206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【教师】耐心解答并扩展引申更对内容。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399F8D7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74EC3FF8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</w:t>
            </w:r>
          </w:p>
          <w:p w14:paraId="265F14A4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系，使同学们更快、更</w:t>
            </w:r>
          </w:p>
          <w:p w14:paraId="796F616E" w14:textId="28A7A1AF" w:rsidR="00632060" w:rsidRPr="00E04CB4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完整的接受新知识。</w:t>
            </w:r>
          </w:p>
        </w:tc>
      </w:tr>
      <w:tr w:rsidR="00017C63" w14:paraId="59FF8FB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45A1DB2" w14:textId="77777777" w:rsidR="00017C63" w:rsidRDefault="00017C63" w:rsidP="00017C63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课堂小结</w:t>
            </w:r>
          </w:p>
          <w:p w14:paraId="04589734" w14:textId="4032387D" w:rsidR="00017C63" w:rsidRDefault="00017C63" w:rsidP="00017C63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5AD5AB7" w14:textId="2D0165B8" w:rsidR="00017C63" w:rsidRDefault="00017C63" w:rsidP="00017C63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实训项目“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9.1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宏程序的认识”的知识体系和内容提纲。简要概述宏程序认识的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“变量的表示、使用、种类、赋值和运算”；“控制指令的种类，包括无条件转移、条件转移和循环”；“宏程序调用的步骤”，以及“宏编程的教学基础”并向同学们说明其重要性。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94DF817" w14:textId="77777777" w:rsidR="00017C63" w:rsidRDefault="00017C63" w:rsidP="00017C6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</w:t>
            </w:r>
          </w:p>
          <w:p w14:paraId="767DFA7D" w14:textId="6F3383D0" w:rsidR="00017C63" w:rsidRDefault="00017C63" w:rsidP="00017C6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帮助同学们理清知识脉络，分清解题思路。</w:t>
            </w:r>
          </w:p>
        </w:tc>
      </w:tr>
      <w:tr w:rsidR="00017C63" w14:paraId="63399A3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33A3B8C" w14:textId="77777777" w:rsidR="00017C63" w:rsidRDefault="00017C63" w:rsidP="008D2156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531A72BD" w14:textId="5C61D1A7" w:rsidR="00017C63" w:rsidRPr="00E04CB4" w:rsidRDefault="00017C63" w:rsidP="00017C6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391AC7C" w14:textId="518EAA4A" w:rsidR="00017C63" w:rsidRPr="00E42D35" w:rsidRDefault="00017C63" w:rsidP="00017C63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【教师】布置课堂作业。</w:t>
            </w:r>
          </w:p>
          <w:p w14:paraId="6C065C87" w14:textId="77777777" w:rsidR="00017C63" w:rsidRDefault="00017C63" w:rsidP="00017C63">
            <w:pPr>
              <w:pStyle w:val="a4"/>
              <w:numPr>
                <w:ilvl w:val="0"/>
                <w:numId w:val="8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试说明三角形圆柱内螺纹加工的加工工艺分析步骤。</w:t>
            </w:r>
          </w:p>
          <w:p w14:paraId="38B0A39D" w14:textId="2535F074" w:rsidR="00017C63" w:rsidRPr="00E42D35" w:rsidRDefault="00017C63" w:rsidP="00017C63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学生</w:t>
            </w: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】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认真思考，并完成</w:t>
            </w: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课堂作业。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B81878A" w14:textId="54D4C5DB" w:rsidR="00017C63" w:rsidRPr="00E04CB4" w:rsidRDefault="00017C63" w:rsidP="00017C6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017C63" w14:paraId="6C3A73C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B641E06" w14:textId="7A8AAA11" w:rsidR="00017C63" w:rsidRDefault="00017C63" w:rsidP="008D2156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4AB5413" w14:textId="77777777" w:rsidR="00017C63" w:rsidRDefault="00017C63" w:rsidP="00017C63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5AE096F5" w14:textId="2BC52728" w:rsidR="00017C63" w:rsidRDefault="00017C63" w:rsidP="00017C63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50C197B" w14:textId="457C0398" w:rsidR="00017C63" w:rsidRPr="00E04CB4" w:rsidRDefault="00017C63" w:rsidP="00017C6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017C63" w14:paraId="542C1477" w14:textId="77777777" w:rsidTr="0095019C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59D4CF93" w14:textId="2C541E6F" w:rsidR="00017C63" w:rsidRPr="00E04CB4" w:rsidRDefault="00017C63" w:rsidP="00017C63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五</w:t>
            </w: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017C63" w14:paraId="49FBFF4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A686677" w14:textId="77777777" w:rsidR="00017C63" w:rsidRDefault="00017C63" w:rsidP="00017C63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8C4C277" w14:textId="733098F2" w:rsidR="00017C63" w:rsidRDefault="00017C63" w:rsidP="008D2156">
            <w:pPr>
              <w:spacing w:beforeLines="1200" w:before="3744"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1F184D6D" w14:textId="6511E895" w:rsidR="00017C63" w:rsidRDefault="00017C63" w:rsidP="00017C6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9860AF3" w14:textId="7B49427F" w:rsidR="00017C63" w:rsidRDefault="00017C63" w:rsidP="00803801">
            <w:pPr>
              <w:pStyle w:val="a4"/>
              <w:numPr>
                <w:ilvl w:val="0"/>
                <w:numId w:val="8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.2 </w:t>
            </w:r>
            <w:r w:rsid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非圆曲线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加工”</w:t>
            </w:r>
          </w:p>
          <w:p w14:paraId="641AC016" w14:textId="50A17A4C" w:rsidR="00017C63" w:rsidRDefault="00017C63" w:rsidP="00803801">
            <w:pPr>
              <w:pStyle w:val="a4"/>
              <w:numPr>
                <w:ilvl w:val="0"/>
                <w:numId w:val="8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3345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非</w:t>
            </w:r>
            <w:proofErr w:type="gramEnd"/>
            <w:r w:rsid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圆曲线加工的工艺分析</w:t>
            </w:r>
            <w:r w:rsidRPr="003345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</w:p>
          <w:p w14:paraId="7FD15AC9" w14:textId="2FD7EEBA" w:rsidR="00803801" w:rsidRPr="00803801" w:rsidRDefault="00803801" w:rsidP="00803801">
            <w:pPr>
              <w:pStyle w:val="a4"/>
              <w:numPr>
                <w:ilvl w:val="1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60640" behindDoc="0" locked="0" layoutInCell="1" allowOverlap="1" wp14:anchorId="21E19213" wp14:editId="65007DCD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457200</wp:posOffset>
                  </wp:positionV>
                  <wp:extent cx="2705100" cy="1914525"/>
                  <wp:effectExtent l="0" t="0" r="0" b="9525"/>
                  <wp:wrapTopAndBottom/>
                  <wp:docPr id="133156452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564528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分析零件的几何特点，如下图所示的零件。目的是</w:t>
            </w:r>
            <w:r w:rsidRPr="00351F1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要加工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由抛物线组成的内曲面和右端</w:t>
            </w:r>
            <w:r w:rsidRPr="00351F1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8CC8AF8" w14:textId="25142E2B" w:rsidR="00803801" w:rsidRDefault="00803801" w:rsidP="00803801">
            <w:pPr>
              <w:pStyle w:val="a4"/>
              <w:numPr>
                <w:ilvl w:val="1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确定装夹方案</w:t>
            </w:r>
            <w:proofErr w:type="gramEnd"/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。上图零件应采用</w:t>
            </w:r>
            <w:proofErr w:type="gramStart"/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卡盘装夹。零件轮廓简单，</w:t>
            </w:r>
            <w:proofErr w:type="gramStart"/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一次装夹就</w:t>
            </w:r>
            <w:proofErr w:type="gramEnd"/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可完成加工。</w:t>
            </w:r>
          </w:p>
          <w:p w14:paraId="1557DB39" w14:textId="57902339" w:rsidR="00803801" w:rsidRDefault="00803801" w:rsidP="00803801">
            <w:pPr>
              <w:pStyle w:val="a4"/>
              <w:numPr>
                <w:ilvl w:val="1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确定加工顺序。本零件加工外圆，根据零件图样要求。用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G94 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指令加工右端面→用宏程序编程粗、精车内轮廓。</w:t>
            </w:r>
          </w:p>
          <w:p w14:paraId="154B646B" w14:textId="032B0067" w:rsidR="00803801" w:rsidRPr="00803801" w:rsidRDefault="00803801" w:rsidP="00803801">
            <w:pPr>
              <w:pStyle w:val="a4"/>
              <w:numPr>
                <w:ilvl w:val="1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59616" behindDoc="0" locked="0" layoutInCell="1" allowOverlap="1" wp14:anchorId="4B86E48A" wp14:editId="5903676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280035</wp:posOffset>
                  </wp:positionV>
                  <wp:extent cx="3111500" cy="1653540"/>
                  <wp:effectExtent l="0" t="0" r="0" b="3810"/>
                  <wp:wrapTopAndBottom/>
                  <wp:docPr id="16254116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5411629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65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确定切削参数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3946645" w14:textId="6F81DB78" w:rsidR="00803801" w:rsidRDefault="00803801" w:rsidP="00803801">
            <w:pPr>
              <w:pStyle w:val="a4"/>
              <w:numPr>
                <w:ilvl w:val="1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刀具选择。</w:t>
            </w:r>
          </w:p>
          <w:p w14:paraId="025F0320" w14:textId="09EE2BD1" w:rsidR="00803801" w:rsidRPr="00803801" w:rsidRDefault="00803801" w:rsidP="00803801">
            <w:pPr>
              <w:pStyle w:val="a4"/>
              <w:spacing w:line="300" w:lineRule="exact"/>
              <w:ind w:left="11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T01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选用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93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°硬质合金右偏外圆车刀，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T02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选用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93</w:t>
            </w:r>
            <w:r w:rsidRPr="0080380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°硬质合金右偏内圆车刀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207A2C4" w14:textId="69904C4B" w:rsidR="00017C63" w:rsidRPr="00E04CB4" w:rsidRDefault="008D2156" w:rsidP="00017C6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用户宏程序作为数控设备的一项重要功能，由于允许使用变量算术和逻辑运算以及各种条件转移等命令，使得在编制一些加工程序时与普通方法相比显得方便和简单。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其使得</w:t>
            </w: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加工非常方便，也提高了加工的可靠性。</w:t>
            </w:r>
          </w:p>
        </w:tc>
      </w:tr>
      <w:tr w:rsidR="00017C63" w14:paraId="383EC5D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B37F602" w14:textId="77777777" w:rsidR="00017C63" w:rsidRDefault="00017C63" w:rsidP="008D2156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7C352308" w14:textId="1FD223E2" w:rsidR="00017C63" w:rsidRDefault="00017C63" w:rsidP="00017C6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F547B3B" w14:textId="144C7667" w:rsidR="00017C63" w:rsidRDefault="00017C63" w:rsidP="00017C6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</w:t>
            </w: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上述内容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的理解</w:t>
            </w: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是否有问题？</w:t>
            </w:r>
          </w:p>
          <w:p w14:paraId="1D8DE95D" w14:textId="607E419C" w:rsidR="00017C63" w:rsidRPr="00E42D35" w:rsidRDefault="00017C63" w:rsidP="00017C6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83E4736" w14:textId="27CC1B98" w:rsidR="00017C63" w:rsidRPr="00997C6E" w:rsidRDefault="00017C63" w:rsidP="00017C6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017C63" w14:paraId="42E690B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2499218" w14:textId="77777777" w:rsidR="00017C63" w:rsidRDefault="00017C63" w:rsidP="00017C63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D44630C" w14:textId="23876EFF" w:rsidR="00017C63" w:rsidRDefault="00017C63" w:rsidP="00017C6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2E968CE" w14:textId="77777777" w:rsidR="00017C63" w:rsidRDefault="00017C63" w:rsidP="00017C6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465C2AFE" w14:textId="0951D1C7" w:rsidR="00017C63" w:rsidRPr="0033454F" w:rsidRDefault="00017C63" w:rsidP="00017C6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13988A2B" w14:textId="58EA3D1F" w:rsidR="00017C63" w:rsidRPr="00997C6E" w:rsidRDefault="00017C63" w:rsidP="00017C6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DF9600C" w14:textId="2D37A8DA" w:rsidR="00017C63" w:rsidRDefault="00017C63" w:rsidP="00017C6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017C63" w14:paraId="61FDBEC5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1EF6B9E" w14:textId="5E8C66C1" w:rsidR="00017C63" w:rsidRDefault="00017C63" w:rsidP="008D2156">
            <w:pPr>
              <w:spacing w:beforeLines="150" w:before="46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B4ED620" w14:textId="77777777" w:rsidR="00017C63" w:rsidRDefault="00017C63" w:rsidP="00017C6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9004A24" w14:textId="2A796590" w:rsidR="00017C63" w:rsidRPr="00E04CB4" w:rsidRDefault="00017C63" w:rsidP="00017C6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B291455" w14:textId="0E3A1A49" w:rsidR="00017C63" w:rsidRDefault="00017C63" w:rsidP="00017C6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5C646E" w14:paraId="6F305DAE" w14:textId="77777777" w:rsidTr="00DF44F9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513B68CD" w14:textId="791F1755" w:rsidR="005C646E" w:rsidRPr="005C646E" w:rsidRDefault="005C646E" w:rsidP="005C646E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六</w:t>
            </w: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5C646E" w14:paraId="65B07F81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FDC3619" w14:textId="77777777" w:rsidR="005C646E" w:rsidRDefault="005C646E" w:rsidP="008D2156">
            <w:pPr>
              <w:spacing w:beforeLines="300" w:before="93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2D86DAEB" w14:textId="2D394CC4" w:rsidR="005C646E" w:rsidRDefault="005C646E" w:rsidP="005C64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804859F" w14:textId="77777777" w:rsidR="005C646E" w:rsidRDefault="005C646E" w:rsidP="00017C6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讲述“任务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9.2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非圆曲线加工”</w:t>
            </w:r>
          </w:p>
          <w:p w14:paraId="6AAE882F" w14:textId="3F819640" w:rsidR="005C646E" w:rsidRPr="005C646E" w:rsidRDefault="005C646E" w:rsidP="005C646E">
            <w:pPr>
              <w:pStyle w:val="a4"/>
              <w:numPr>
                <w:ilvl w:val="0"/>
                <w:numId w:val="1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讲述加工程序的两个步骤？包括：</w:t>
            </w:r>
          </w:p>
          <w:p w14:paraId="4FC3FFCD" w14:textId="77777777" w:rsidR="005C646E" w:rsidRDefault="005C646E" w:rsidP="005C646E">
            <w:pPr>
              <w:pStyle w:val="a4"/>
              <w:numPr>
                <w:ilvl w:val="0"/>
                <w:numId w:val="7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确定工件坐标系；</w:t>
            </w:r>
          </w:p>
          <w:p w14:paraId="298922D8" w14:textId="2565DC5F" w:rsidR="005C646E" w:rsidRPr="005C646E" w:rsidRDefault="005C646E" w:rsidP="005C646E">
            <w:pPr>
              <w:pStyle w:val="a4"/>
              <w:numPr>
                <w:ilvl w:val="0"/>
                <w:numId w:val="7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介绍参考程序。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D0A7829" w14:textId="28A176A0" w:rsidR="005C646E" w:rsidRDefault="008D2156" w:rsidP="00017C6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用户宏程序作为数控设备的一项重要功能，由于允许使用变量算术和逻辑运算以及各种条件转移等命令，使得在编制一些加工程序时与普通方法相比显得方便和简单。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其使得</w:t>
            </w: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加工非常方便，也提高了加工的可靠性。</w:t>
            </w:r>
          </w:p>
        </w:tc>
      </w:tr>
      <w:tr w:rsidR="005C646E" w14:paraId="00E035C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D235781" w14:textId="77777777" w:rsidR="005C646E" w:rsidRDefault="005C646E" w:rsidP="008D2156">
            <w:pPr>
              <w:spacing w:beforeLines="400" w:before="124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3F18640F" w14:textId="4FE0DDC8" w:rsidR="005C646E" w:rsidRDefault="005C646E" w:rsidP="008D2156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28min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6462924" w14:textId="08139671" w:rsidR="005C646E" w:rsidRPr="00CA7BE1" w:rsidRDefault="005C646E" w:rsidP="005C646E">
            <w:pPr>
              <w:pStyle w:val="11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【教师】介绍在开始程序前需要注意的事项；</w:t>
            </w:r>
          </w:p>
          <w:p w14:paraId="25C37861" w14:textId="52645142" w:rsidR="005C646E" w:rsidRPr="005C646E" w:rsidRDefault="005C646E" w:rsidP="005C646E">
            <w:pPr>
              <w:pStyle w:val="11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61664" behindDoc="0" locked="0" layoutInCell="1" allowOverlap="1" wp14:anchorId="250D96A6" wp14:editId="571E9527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247650</wp:posOffset>
                  </wp:positionV>
                  <wp:extent cx="3111500" cy="2070100"/>
                  <wp:effectExtent l="0" t="0" r="0" b="6350"/>
                  <wp:wrapTopAndBottom/>
                  <wp:docPr id="90603771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6037719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207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A7BE1">
              <w:rPr>
                <w:rFonts w:ascii="微软雅黑" w:eastAsia="微软雅黑" w:hAnsi="微软雅黑" w:hint="eastAsia"/>
                <w:sz w:val="18"/>
                <w:szCs w:val="18"/>
              </w:rPr>
              <w:t>【学生】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认真听课并进行实操。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6EDEE6A" w14:textId="219DF311" w:rsidR="005C646E" w:rsidRPr="008D2156" w:rsidRDefault="008D2156" w:rsidP="00017C63">
            <w:pPr>
              <w:spacing w:line="300" w:lineRule="exact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用户宏程序作为数控设备的一项重要功能，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其使得</w:t>
            </w: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加工非常方便，也提高了加工的可靠性。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</w:tc>
      </w:tr>
      <w:tr w:rsidR="005C646E" w14:paraId="649BE73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26553E5" w14:textId="77777777" w:rsidR="005C646E" w:rsidRDefault="005C646E" w:rsidP="005C646E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5A855D41" w14:textId="44504C90" w:rsidR="005C646E" w:rsidRDefault="005C646E" w:rsidP="005C646E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795F805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【教师】询问同学们上述内容是否有问题？</w:t>
            </w:r>
          </w:p>
          <w:p w14:paraId="2F58AB23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43C27167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352E855B" w14:textId="77777777" w:rsidR="005C646E" w:rsidRDefault="005C646E" w:rsidP="005C646E">
            <w:pPr>
              <w:pStyle w:val="a4"/>
              <w:numPr>
                <w:ilvl w:val="0"/>
                <w:numId w:val="16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工件坐标系如何建立？</w:t>
            </w:r>
          </w:p>
          <w:p w14:paraId="3C3CB264" w14:textId="4E37290C" w:rsidR="005C646E" w:rsidRPr="005C646E" w:rsidRDefault="005C646E" w:rsidP="005C646E">
            <w:pPr>
              <w:pStyle w:val="a4"/>
              <w:numPr>
                <w:ilvl w:val="0"/>
                <w:numId w:val="16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在程序运行时需要注意的关键点？</w:t>
            </w:r>
          </w:p>
          <w:p w14:paraId="7F947F7D" w14:textId="77777777" w:rsidR="005C646E" w:rsidRPr="00E04CB4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495779A1" w14:textId="7EEBE474" w:rsidR="005C646E" w:rsidRDefault="005C646E" w:rsidP="005C646E">
            <w:pPr>
              <w:pStyle w:val="11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rFonts w:ascii="Times New Roman" w:eastAsia="微软雅黑" w:hAnsi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3BE1E85C" w14:textId="3AA834B2" w:rsidR="005C646E" w:rsidRDefault="005C646E" w:rsidP="005C64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通过“查缺补漏”可以完善同学们的知识体系，使同学们更快、更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完整的接受新知识。</w:t>
            </w:r>
          </w:p>
        </w:tc>
      </w:tr>
      <w:tr w:rsidR="005C646E" w14:paraId="2DCEF6D1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61FA628F" w14:textId="77777777" w:rsidR="005C646E" w:rsidRDefault="005C646E" w:rsidP="005C646E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作业布置</w:t>
            </w:r>
          </w:p>
          <w:p w14:paraId="6B39E778" w14:textId="5DA3F63E" w:rsidR="005C646E" w:rsidRDefault="005C646E" w:rsidP="008D2156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2D05004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59FFE2A0" w14:textId="32877CED" w:rsidR="005C646E" w:rsidRPr="005C646E" w:rsidRDefault="005C646E" w:rsidP="005C646E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2771D929" w14:textId="48A5FC0D" w:rsidR="005C646E" w:rsidRDefault="005C646E" w:rsidP="005C646E">
            <w:pPr>
              <w:pStyle w:val="11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5A4C964" w14:textId="22C35617" w:rsidR="005C646E" w:rsidRDefault="005C646E" w:rsidP="005C64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5C646E" w14:paraId="28E45C4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11FB8B4" w14:textId="3ACA8241" w:rsidR="005C646E" w:rsidRDefault="005C646E" w:rsidP="008D2156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05F3BF8C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8FDB412" w14:textId="73081FB8" w:rsidR="005C646E" w:rsidRDefault="005C646E" w:rsidP="005C646E">
            <w:pPr>
              <w:pStyle w:val="11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7F1F8D8" w14:textId="19B5C916" w:rsidR="005C646E" w:rsidRDefault="005C646E" w:rsidP="005C64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5C646E" w14:paraId="2A8A36C7" w14:textId="77777777" w:rsidTr="00E12BEE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47E4AB3E" w14:textId="6F71EE39" w:rsidR="005C646E" w:rsidRPr="005C646E" w:rsidRDefault="005C646E" w:rsidP="005C646E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七、八</w:t>
            </w: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5C646E" w14:paraId="7FE557C6" w14:textId="77777777" w:rsidTr="00D570F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6C5826C" w14:textId="77777777" w:rsidR="005C646E" w:rsidRDefault="005C646E" w:rsidP="00D570FB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72295FC5" w14:textId="77777777" w:rsidR="005C646E" w:rsidRDefault="005C646E" w:rsidP="00D570FB">
            <w:pPr>
              <w:spacing w:line="360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84BF00B" w14:textId="77777777" w:rsidR="005C646E" w:rsidRDefault="005C646E" w:rsidP="00D570FB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5444A9FD" w14:textId="77777777" w:rsidR="005C646E" w:rsidRPr="00E04CB4" w:rsidRDefault="005C646E" w:rsidP="00D570FB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93A4080" w14:textId="77777777" w:rsidR="005C646E" w:rsidRDefault="005C646E" w:rsidP="00D570FB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7AC9566C" w14:textId="77777777" w:rsidR="005C646E" w:rsidRDefault="005C646E" w:rsidP="00D570FB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19056AF7" w14:textId="77777777" w:rsidR="005C646E" w:rsidRDefault="005C646E" w:rsidP="00D570FB">
            <w:pPr>
              <w:spacing w:line="360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5C646E" w14:paraId="0EA58A1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2EE3256" w14:textId="77777777" w:rsidR="005C646E" w:rsidRDefault="005C646E" w:rsidP="005C646E">
            <w:pPr>
              <w:spacing w:beforeLines="50" w:before="156"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C7FC874" w14:textId="77777777" w:rsidR="005C646E" w:rsidRDefault="005C646E" w:rsidP="005C646E">
            <w:pPr>
              <w:spacing w:beforeLines="50" w:before="156"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4F3D76E" w14:textId="77777777" w:rsidR="005C646E" w:rsidRDefault="005C646E" w:rsidP="005C646E">
            <w:pPr>
              <w:spacing w:beforeLines="50" w:before="156"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70E0BCC" w14:textId="77777777" w:rsidR="005C646E" w:rsidRDefault="005C646E" w:rsidP="005C646E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5175F7F" w14:textId="3E50404C" w:rsidR="005C646E" w:rsidRDefault="005C646E" w:rsidP="005C646E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68BDD3A" w14:textId="77777777" w:rsidR="005C646E" w:rsidRDefault="005C646E" w:rsidP="005C646E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9.2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非圆曲线加工”</w:t>
            </w:r>
          </w:p>
          <w:p w14:paraId="076B7D8C" w14:textId="77777777" w:rsidR="005C646E" w:rsidRDefault="005C646E" w:rsidP="005C646E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开机、松急停、回零，检查车床。</w:t>
            </w:r>
          </w:p>
          <w:p w14:paraId="6498DE99" w14:textId="77777777" w:rsidR="005C646E" w:rsidRDefault="005C646E" w:rsidP="005C646E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装夹并找正</w:t>
            </w:r>
            <w:proofErr w:type="gramEnd"/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工件。</w:t>
            </w:r>
          </w:p>
          <w:p w14:paraId="515C32A0" w14:textId="77777777" w:rsidR="005C646E" w:rsidRDefault="005C646E" w:rsidP="005C646E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刀架</w:t>
            </w:r>
            <w:proofErr w:type="gramStart"/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一号位装</w:t>
            </w:r>
            <w:proofErr w:type="gramEnd"/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93</w:t>
            </w: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°外圆车刀，</w:t>
            </w:r>
            <w:proofErr w:type="gramStart"/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二号位装</w:t>
            </w:r>
            <w:proofErr w:type="gramEnd"/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93</w:t>
            </w: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°内圆车刀。采用</w:t>
            </w:r>
            <w:proofErr w:type="gramStart"/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手动试切对</w:t>
            </w:r>
            <w:proofErr w:type="gramEnd"/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刀法对刀。</w:t>
            </w:r>
          </w:p>
          <w:p w14:paraId="5821F35D" w14:textId="77777777" w:rsidR="005C646E" w:rsidRDefault="005C646E" w:rsidP="005C646E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输入加工程序，校验程序。</w:t>
            </w:r>
          </w:p>
          <w:p w14:paraId="21683AA5" w14:textId="6DCFCE15" w:rsidR="005C646E" w:rsidRPr="005C646E" w:rsidRDefault="005C646E" w:rsidP="005C646E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自动加工零件。</w:t>
            </w:r>
          </w:p>
          <w:p w14:paraId="23467A19" w14:textId="77777777" w:rsidR="005C646E" w:rsidRDefault="005C646E" w:rsidP="005C646E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零件检测</w:t>
            </w:r>
          </w:p>
          <w:p w14:paraId="5CB765B9" w14:textId="6F9BAF6A" w:rsidR="005C646E" w:rsidRPr="005C646E" w:rsidRDefault="005C646E" w:rsidP="005C646E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F5E12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</w:t>
            </w: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0~150mm </w:t>
            </w:r>
            <w:r w:rsidRPr="005C64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的游标卡尺测量零件各尺寸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2C65B34" w14:textId="36ADB0C4" w:rsidR="005C646E" w:rsidRPr="002F0223" w:rsidRDefault="008D2156" w:rsidP="005C64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用户宏程序作为数控设备的一项重要功能，由于允许使用变量算术和逻辑运算以及各种条件转移等命令，使得在编制一些加工程序时与普通方法相比显得方便和简单。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其使得</w:t>
            </w:r>
            <w:r w:rsidRPr="008D215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加工非常方便，也提高了加工的可靠性。</w:t>
            </w:r>
          </w:p>
        </w:tc>
      </w:tr>
      <w:tr w:rsidR="005C646E" w14:paraId="30281B6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AAEF23E" w14:textId="77777777" w:rsidR="005C646E" w:rsidRDefault="005C646E" w:rsidP="005C646E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74080766" w14:textId="149001C7" w:rsidR="005C646E" w:rsidRDefault="005C646E" w:rsidP="005C64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3A0ED2E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7FB7FF42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6DA28486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384CFD94" w14:textId="674C2672" w:rsidR="005C646E" w:rsidRPr="00EF3A5D" w:rsidRDefault="005C646E" w:rsidP="005C646E">
            <w:pPr>
              <w:pStyle w:val="a4"/>
              <w:numPr>
                <w:ilvl w:val="0"/>
                <w:numId w:val="9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非圆曲线</w:t>
            </w:r>
            <w:r w:rsidRP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的实操加工步骤？</w:t>
            </w:r>
          </w:p>
          <w:p w14:paraId="7CA8EE94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7310D933" w14:textId="77D59F78" w:rsidR="005C646E" w:rsidRPr="00E04CB4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953BA99" w14:textId="77777777" w:rsidR="005C646E" w:rsidRDefault="005C646E" w:rsidP="005C646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68697130" w14:textId="7C2A7118" w:rsidR="005C646E" w:rsidRDefault="005C646E" w:rsidP="005C64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完善同学们的知识体系，使同学们更快、更完整的接受新知识。</w:t>
            </w:r>
          </w:p>
        </w:tc>
      </w:tr>
      <w:tr w:rsidR="005C646E" w14:paraId="6E13BCC2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0341AD0B" w14:textId="77777777" w:rsidR="005C646E" w:rsidRDefault="005C646E" w:rsidP="005C646E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课堂小结</w:t>
            </w:r>
          </w:p>
          <w:p w14:paraId="7D980728" w14:textId="09983446" w:rsidR="005C646E" w:rsidRDefault="005C646E" w:rsidP="005C64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C578CE1" w14:textId="44A272B5" w:rsidR="005C646E" w:rsidRPr="00E04CB4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【教师】总结课程“实训项目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9.2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三角形圆柱内轮廓加工”的知识体系和内容提纲。简要概述非圆曲线的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“工艺分析的内容”、“加工程序”，以及“实操加工步骤”并向同学们说明其重要性。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7788740" w14:textId="77777777" w:rsidR="005C646E" w:rsidRDefault="005C646E" w:rsidP="005C646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</w:t>
            </w:r>
          </w:p>
          <w:p w14:paraId="55C47D9C" w14:textId="05E96128" w:rsidR="005C646E" w:rsidRDefault="005C646E" w:rsidP="005C64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帮助同学们理清知识脉络，分清解题思路。</w:t>
            </w:r>
          </w:p>
        </w:tc>
      </w:tr>
      <w:tr w:rsidR="005C646E" w14:paraId="07086F0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6540EE85" w14:textId="77777777" w:rsidR="005C646E" w:rsidRDefault="005C646E" w:rsidP="005C646E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63D5EAF" w14:textId="070B423E" w:rsidR="005C646E" w:rsidRDefault="005C646E" w:rsidP="005C64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6B6291D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4C5FFD63" w14:textId="1E8BB6E4" w:rsidR="005C646E" w:rsidRPr="00EF3A5D" w:rsidRDefault="005C646E" w:rsidP="005C646E">
            <w:pPr>
              <w:pStyle w:val="a4"/>
              <w:numPr>
                <w:ilvl w:val="0"/>
                <w:numId w:val="9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7B660AF4" w14:textId="1988907D" w:rsidR="005C646E" w:rsidRPr="00E04CB4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4BF395D" w14:textId="271BD6DD" w:rsidR="005C646E" w:rsidRDefault="005C646E" w:rsidP="005C64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5C646E" w14:paraId="45D7E1CA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6B890F9" w14:textId="05FDDB7A" w:rsidR="005C646E" w:rsidRDefault="005C646E" w:rsidP="008D2156">
            <w:pPr>
              <w:spacing w:beforeLines="150" w:before="46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6D989AB" w14:textId="77777777" w:rsidR="005C646E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19E6D1C" w14:textId="128367B9" w:rsidR="005C646E" w:rsidRPr="00E04CB4" w:rsidRDefault="005C646E" w:rsidP="005C64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5CC9E0A" w14:textId="562EEEC2" w:rsidR="005C646E" w:rsidRDefault="005C646E" w:rsidP="005C64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</w:tbl>
    <w:p w14:paraId="51DD9A75" w14:textId="77777777" w:rsidR="007C48CB" w:rsidRPr="006E0CDC" w:rsidRDefault="007C48CB" w:rsidP="00FE7CCA">
      <w:pPr>
        <w:rPr>
          <w:rFonts w:ascii="微软雅黑" w:eastAsia="微软雅黑" w:hAnsi="微软雅黑" w:hint="eastAsia"/>
        </w:rPr>
      </w:pPr>
    </w:p>
    <w:sectPr w:rsidR="007C48CB" w:rsidRPr="006E0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1C54F" w14:textId="77777777" w:rsidR="005A2CA4" w:rsidRDefault="005A2CA4" w:rsidP="00C55E9C">
      <w:pPr>
        <w:rPr>
          <w:rFonts w:hint="eastAsia"/>
        </w:rPr>
      </w:pPr>
      <w:r>
        <w:separator/>
      </w:r>
    </w:p>
  </w:endnote>
  <w:endnote w:type="continuationSeparator" w:id="0">
    <w:p w14:paraId="16620C24" w14:textId="77777777" w:rsidR="005A2CA4" w:rsidRDefault="005A2CA4" w:rsidP="00C55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楷体">
    <w:altName w:val="方正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363A8" w14:textId="77777777" w:rsidR="005A2CA4" w:rsidRDefault="005A2CA4" w:rsidP="00C55E9C">
      <w:pPr>
        <w:rPr>
          <w:rFonts w:hint="eastAsia"/>
        </w:rPr>
      </w:pPr>
      <w:r>
        <w:separator/>
      </w:r>
    </w:p>
  </w:footnote>
  <w:footnote w:type="continuationSeparator" w:id="0">
    <w:p w14:paraId="210E6803" w14:textId="77777777" w:rsidR="005A2CA4" w:rsidRDefault="005A2CA4" w:rsidP="00C55E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C26"/>
    <w:multiLevelType w:val="hybridMultilevel"/>
    <w:tmpl w:val="E8F22474"/>
    <w:lvl w:ilvl="0" w:tplc="C84C85C2">
      <w:start w:val="1"/>
      <w:numFmt w:val="decimalEnclosedCircle"/>
      <w:lvlText w:val="%1"/>
      <w:lvlJc w:val="left"/>
      <w:pPr>
        <w:ind w:left="1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8" w:hanging="440"/>
      </w:pPr>
    </w:lvl>
    <w:lvl w:ilvl="2" w:tplc="0409001B" w:tentative="1">
      <w:start w:val="1"/>
      <w:numFmt w:val="lowerRoman"/>
      <w:lvlText w:val="%3."/>
      <w:lvlJc w:val="right"/>
      <w:pPr>
        <w:ind w:left="2318" w:hanging="440"/>
      </w:pPr>
    </w:lvl>
    <w:lvl w:ilvl="3" w:tplc="0409000F" w:tentative="1">
      <w:start w:val="1"/>
      <w:numFmt w:val="decimal"/>
      <w:lvlText w:val="%4."/>
      <w:lvlJc w:val="left"/>
      <w:pPr>
        <w:ind w:left="2758" w:hanging="440"/>
      </w:pPr>
    </w:lvl>
    <w:lvl w:ilvl="4" w:tplc="04090019" w:tentative="1">
      <w:start w:val="1"/>
      <w:numFmt w:val="lowerLetter"/>
      <w:lvlText w:val="%5)"/>
      <w:lvlJc w:val="left"/>
      <w:pPr>
        <w:ind w:left="3198" w:hanging="440"/>
      </w:pPr>
    </w:lvl>
    <w:lvl w:ilvl="5" w:tplc="0409001B" w:tentative="1">
      <w:start w:val="1"/>
      <w:numFmt w:val="lowerRoman"/>
      <w:lvlText w:val="%6."/>
      <w:lvlJc w:val="right"/>
      <w:pPr>
        <w:ind w:left="3638" w:hanging="440"/>
      </w:pPr>
    </w:lvl>
    <w:lvl w:ilvl="6" w:tplc="0409000F" w:tentative="1">
      <w:start w:val="1"/>
      <w:numFmt w:val="decimal"/>
      <w:lvlText w:val="%7."/>
      <w:lvlJc w:val="left"/>
      <w:pPr>
        <w:ind w:left="4078" w:hanging="440"/>
      </w:pPr>
    </w:lvl>
    <w:lvl w:ilvl="7" w:tplc="04090019" w:tentative="1">
      <w:start w:val="1"/>
      <w:numFmt w:val="lowerLetter"/>
      <w:lvlText w:val="%8)"/>
      <w:lvlJc w:val="left"/>
      <w:pPr>
        <w:ind w:left="4518" w:hanging="440"/>
      </w:pPr>
    </w:lvl>
    <w:lvl w:ilvl="8" w:tplc="0409001B" w:tentative="1">
      <w:start w:val="1"/>
      <w:numFmt w:val="lowerRoman"/>
      <w:lvlText w:val="%9."/>
      <w:lvlJc w:val="right"/>
      <w:pPr>
        <w:ind w:left="4958" w:hanging="440"/>
      </w:pPr>
    </w:lvl>
  </w:abstractNum>
  <w:abstractNum w:abstractNumId="1" w15:restartNumberingAfterBreak="0">
    <w:nsid w:val="025766CB"/>
    <w:multiLevelType w:val="hybridMultilevel"/>
    <w:tmpl w:val="7542DD7E"/>
    <w:lvl w:ilvl="0" w:tplc="49B86AF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40"/>
      </w:pPr>
    </w:lvl>
    <w:lvl w:ilvl="2" w:tplc="0409001B" w:tentative="1">
      <w:start w:val="1"/>
      <w:numFmt w:val="lowerRoman"/>
      <w:lvlText w:val="%3."/>
      <w:lvlJc w:val="righ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9" w:tentative="1">
      <w:start w:val="1"/>
      <w:numFmt w:val="lowerLetter"/>
      <w:lvlText w:val="%5)"/>
      <w:lvlJc w:val="left"/>
      <w:pPr>
        <w:ind w:left="2642" w:hanging="440"/>
      </w:pPr>
    </w:lvl>
    <w:lvl w:ilvl="5" w:tplc="0409001B" w:tentative="1">
      <w:start w:val="1"/>
      <w:numFmt w:val="lowerRoman"/>
      <w:lvlText w:val="%6."/>
      <w:lvlJc w:val="righ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9" w:tentative="1">
      <w:start w:val="1"/>
      <w:numFmt w:val="lowerLetter"/>
      <w:lvlText w:val="%8)"/>
      <w:lvlJc w:val="left"/>
      <w:pPr>
        <w:ind w:left="3962" w:hanging="440"/>
      </w:pPr>
    </w:lvl>
    <w:lvl w:ilvl="8" w:tplc="0409001B" w:tentative="1">
      <w:start w:val="1"/>
      <w:numFmt w:val="lowerRoman"/>
      <w:lvlText w:val="%9."/>
      <w:lvlJc w:val="right"/>
      <w:pPr>
        <w:ind w:left="4402" w:hanging="440"/>
      </w:pPr>
    </w:lvl>
  </w:abstractNum>
  <w:abstractNum w:abstractNumId="2" w15:restartNumberingAfterBreak="0">
    <w:nsid w:val="026D2B84"/>
    <w:multiLevelType w:val="hybridMultilevel"/>
    <w:tmpl w:val="D56E5D5A"/>
    <w:lvl w:ilvl="0" w:tplc="C556E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2E24976"/>
    <w:multiLevelType w:val="hybridMultilevel"/>
    <w:tmpl w:val="6E2E3EEC"/>
    <w:lvl w:ilvl="0" w:tplc="FFFFFFFF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4" w15:restartNumberingAfterBreak="0">
    <w:nsid w:val="05CD30A3"/>
    <w:multiLevelType w:val="hybridMultilevel"/>
    <w:tmpl w:val="1FA43BFC"/>
    <w:lvl w:ilvl="0" w:tplc="7F6CED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CEAC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107F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7A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FCD5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C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02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D6F9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AB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F4C7C"/>
    <w:multiLevelType w:val="hybridMultilevel"/>
    <w:tmpl w:val="E6A854DE"/>
    <w:lvl w:ilvl="0" w:tplc="345288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F05E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4C0C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3C6E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7A6C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1A52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0AF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4FE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A8F8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D1ACF"/>
    <w:multiLevelType w:val="hybridMultilevel"/>
    <w:tmpl w:val="21C27AF6"/>
    <w:lvl w:ilvl="0" w:tplc="C1B0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07C42849"/>
    <w:multiLevelType w:val="hybridMultilevel"/>
    <w:tmpl w:val="4E7414CA"/>
    <w:lvl w:ilvl="0" w:tplc="FB4E7A0A">
      <w:start w:val="1"/>
      <w:numFmt w:val="decimal"/>
      <w:lvlText w:val="（%1）"/>
      <w:lvlJc w:val="left"/>
      <w:pPr>
        <w:ind w:left="88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07C711A4"/>
    <w:multiLevelType w:val="hybridMultilevel"/>
    <w:tmpl w:val="FF7036E0"/>
    <w:lvl w:ilvl="0" w:tplc="AB8A59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38CF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1E92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03C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786A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38F4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C9F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58AF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C8059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E0404E"/>
    <w:multiLevelType w:val="hybridMultilevel"/>
    <w:tmpl w:val="C5FA8CC4"/>
    <w:lvl w:ilvl="0" w:tplc="B6B6E1B2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eastAsia="微软雅黑" w:hAnsi="Times New Roman" w:cs="Times New Roman"/>
        <w:lang w:val="en-US"/>
      </w:rPr>
    </w:lvl>
    <w:lvl w:ilvl="1" w:tplc="C680CD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7C7D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A0E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A28C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92BA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58DD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2668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96BA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F426AF"/>
    <w:multiLevelType w:val="hybridMultilevel"/>
    <w:tmpl w:val="0E74C1A4"/>
    <w:lvl w:ilvl="0" w:tplc="AE7EA3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09FD507F"/>
    <w:multiLevelType w:val="hybridMultilevel"/>
    <w:tmpl w:val="AC027820"/>
    <w:lvl w:ilvl="0" w:tplc="5CBC1A10">
      <w:start w:val="1"/>
      <w:numFmt w:val="decimal"/>
      <w:lvlText w:val="（%1）"/>
      <w:lvlJc w:val="left"/>
      <w:pPr>
        <w:ind w:left="88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0AAD45AA"/>
    <w:multiLevelType w:val="hybridMultilevel"/>
    <w:tmpl w:val="7898D2B8"/>
    <w:lvl w:ilvl="0" w:tplc="9EC20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8A8148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6478CD2A">
      <w:start w:val="1"/>
      <w:numFmt w:val="decimal"/>
      <w:lvlText w:val="（%3）"/>
      <w:lvlJc w:val="left"/>
      <w:pPr>
        <w:ind w:left="16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0B2D6809"/>
    <w:multiLevelType w:val="hybridMultilevel"/>
    <w:tmpl w:val="EC0C2698"/>
    <w:lvl w:ilvl="0" w:tplc="17765B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B4BB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F8BF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8449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A082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4AE2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0E3C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70485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2EA3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497B83"/>
    <w:multiLevelType w:val="hybridMultilevel"/>
    <w:tmpl w:val="9CBA3842"/>
    <w:lvl w:ilvl="0" w:tplc="E7683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3B29590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0C973C1D"/>
    <w:multiLevelType w:val="hybridMultilevel"/>
    <w:tmpl w:val="E75C723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0D29052C"/>
    <w:multiLevelType w:val="hybridMultilevel"/>
    <w:tmpl w:val="8020D6FA"/>
    <w:lvl w:ilvl="0" w:tplc="EFB46FA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7" w15:restartNumberingAfterBreak="0">
    <w:nsid w:val="0D3B4795"/>
    <w:multiLevelType w:val="hybridMultilevel"/>
    <w:tmpl w:val="6E8C8B1C"/>
    <w:lvl w:ilvl="0" w:tplc="3112E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0EE1725E"/>
    <w:multiLevelType w:val="hybridMultilevel"/>
    <w:tmpl w:val="984AEE6C"/>
    <w:lvl w:ilvl="0" w:tplc="A62C62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0F391E46"/>
    <w:multiLevelType w:val="hybridMultilevel"/>
    <w:tmpl w:val="5284FE5A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0" w15:restartNumberingAfterBreak="0">
    <w:nsid w:val="0FA600B9"/>
    <w:multiLevelType w:val="hybridMultilevel"/>
    <w:tmpl w:val="6E2E3EEC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1" w15:restartNumberingAfterBreak="0">
    <w:nsid w:val="100D707E"/>
    <w:multiLevelType w:val="hybridMultilevel"/>
    <w:tmpl w:val="BAD4E9B8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2" w15:restartNumberingAfterBreak="0">
    <w:nsid w:val="12CA0CAD"/>
    <w:multiLevelType w:val="hybridMultilevel"/>
    <w:tmpl w:val="F0242F44"/>
    <w:lvl w:ilvl="0" w:tplc="46E41C24">
      <w:start w:val="1"/>
      <w:numFmt w:val="decimalEnclosedCircle"/>
      <w:lvlText w:val="%1"/>
      <w:lvlJc w:val="left"/>
      <w:pPr>
        <w:ind w:left="7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9" w:hanging="440"/>
      </w:pPr>
    </w:lvl>
    <w:lvl w:ilvl="2" w:tplc="0409001B" w:tentative="1">
      <w:start w:val="1"/>
      <w:numFmt w:val="lowerRoman"/>
      <w:lvlText w:val="%3."/>
      <w:lvlJc w:val="right"/>
      <w:pPr>
        <w:ind w:left="1739" w:hanging="440"/>
      </w:pPr>
    </w:lvl>
    <w:lvl w:ilvl="3" w:tplc="0409000F" w:tentative="1">
      <w:start w:val="1"/>
      <w:numFmt w:val="decimal"/>
      <w:lvlText w:val="%4."/>
      <w:lvlJc w:val="left"/>
      <w:pPr>
        <w:ind w:left="2179" w:hanging="440"/>
      </w:pPr>
    </w:lvl>
    <w:lvl w:ilvl="4" w:tplc="04090019" w:tentative="1">
      <w:start w:val="1"/>
      <w:numFmt w:val="lowerLetter"/>
      <w:lvlText w:val="%5)"/>
      <w:lvlJc w:val="left"/>
      <w:pPr>
        <w:ind w:left="2619" w:hanging="440"/>
      </w:pPr>
    </w:lvl>
    <w:lvl w:ilvl="5" w:tplc="0409001B" w:tentative="1">
      <w:start w:val="1"/>
      <w:numFmt w:val="lowerRoman"/>
      <w:lvlText w:val="%6."/>
      <w:lvlJc w:val="right"/>
      <w:pPr>
        <w:ind w:left="3059" w:hanging="440"/>
      </w:pPr>
    </w:lvl>
    <w:lvl w:ilvl="6" w:tplc="0409000F" w:tentative="1">
      <w:start w:val="1"/>
      <w:numFmt w:val="decimal"/>
      <w:lvlText w:val="%7."/>
      <w:lvlJc w:val="left"/>
      <w:pPr>
        <w:ind w:left="3499" w:hanging="440"/>
      </w:pPr>
    </w:lvl>
    <w:lvl w:ilvl="7" w:tplc="04090019" w:tentative="1">
      <w:start w:val="1"/>
      <w:numFmt w:val="lowerLetter"/>
      <w:lvlText w:val="%8)"/>
      <w:lvlJc w:val="left"/>
      <w:pPr>
        <w:ind w:left="3939" w:hanging="440"/>
      </w:pPr>
    </w:lvl>
    <w:lvl w:ilvl="8" w:tplc="0409001B" w:tentative="1">
      <w:start w:val="1"/>
      <w:numFmt w:val="lowerRoman"/>
      <w:lvlText w:val="%9."/>
      <w:lvlJc w:val="right"/>
      <w:pPr>
        <w:ind w:left="4379" w:hanging="440"/>
      </w:pPr>
    </w:lvl>
  </w:abstractNum>
  <w:abstractNum w:abstractNumId="23" w15:restartNumberingAfterBreak="0">
    <w:nsid w:val="130B365F"/>
    <w:multiLevelType w:val="hybridMultilevel"/>
    <w:tmpl w:val="4CC6AABA"/>
    <w:lvl w:ilvl="0" w:tplc="FBC0C0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132C356C"/>
    <w:multiLevelType w:val="hybridMultilevel"/>
    <w:tmpl w:val="003ECA26"/>
    <w:lvl w:ilvl="0" w:tplc="A5509AC6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5" w15:restartNumberingAfterBreak="0">
    <w:nsid w:val="135A146E"/>
    <w:multiLevelType w:val="hybridMultilevel"/>
    <w:tmpl w:val="39FCC774"/>
    <w:lvl w:ilvl="0" w:tplc="5550742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441C3144">
      <w:start w:val="1"/>
      <w:numFmt w:val="decimalEnclosedCircle"/>
      <w:lvlText w:val="%2"/>
      <w:lvlJc w:val="left"/>
      <w:pPr>
        <w:ind w:left="1160" w:hanging="360"/>
      </w:pPr>
      <w:rPr>
        <w:rFonts w:ascii="Times New Roman" w:eastAsia="微软雅黑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6" w15:restartNumberingAfterBreak="0">
    <w:nsid w:val="16F74615"/>
    <w:multiLevelType w:val="hybridMultilevel"/>
    <w:tmpl w:val="9DB81282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7" w15:restartNumberingAfterBreak="0">
    <w:nsid w:val="17612367"/>
    <w:multiLevelType w:val="hybridMultilevel"/>
    <w:tmpl w:val="C9E257BC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8" w15:restartNumberingAfterBreak="0">
    <w:nsid w:val="18105939"/>
    <w:multiLevelType w:val="hybridMultilevel"/>
    <w:tmpl w:val="2DAA2224"/>
    <w:lvl w:ilvl="0" w:tplc="04090011">
      <w:start w:val="1"/>
      <w:numFmt w:val="decimal"/>
      <w:lvlText w:val="%1)"/>
      <w:lvlJc w:val="left"/>
      <w:pPr>
        <w:ind w:left="800" w:hanging="440"/>
      </w:p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9" w15:restartNumberingAfterBreak="0">
    <w:nsid w:val="1845327C"/>
    <w:multiLevelType w:val="hybridMultilevel"/>
    <w:tmpl w:val="0622C9C4"/>
    <w:lvl w:ilvl="0" w:tplc="0A6AF02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19050BB2"/>
    <w:multiLevelType w:val="hybridMultilevel"/>
    <w:tmpl w:val="E430B0CC"/>
    <w:lvl w:ilvl="0" w:tplc="160C0AB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1" w15:restartNumberingAfterBreak="0">
    <w:nsid w:val="192310E2"/>
    <w:multiLevelType w:val="hybridMultilevel"/>
    <w:tmpl w:val="25442314"/>
    <w:lvl w:ilvl="0" w:tplc="25F6B3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1B0D6DCB"/>
    <w:multiLevelType w:val="hybridMultilevel"/>
    <w:tmpl w:val="28EA1CCA"/>
    <w:lvl w:ilvl="0" w:tplc="482C56B8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40"/>
      </w:pPr>
    </w:lvl>
    <w:lvl w:ilvl="2" w:tplc="0409001B" w:tentative="1">
      <w:start w:val="1"/>
      <w:numFmt w:val="lowerRoman"/>
      <w:lvlText w:val="%3."/>
      <w:lvlJc w:val="righ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9" w:tentative="1">
      <w:start w:val="1"/>
      <w:numFmt w:val="lowerLetter"/>
      <w:lvlText w:val="%5)"/>
      <w:lvlJc w:val="left"/>
      <w:pPr>
        <w:ind w:left="2642" w:hanging="440"/>
      </w:pPr>
    </w:lvl>
    <w:lvl w:ilvl="5" w:tplc="0409001B" w:tentative="1">
      <w:start w:val="1"/>
      <w:numFmt w:val="lowerRoman"/>
      <w:lvlText w:val="%6."/>
      <w:lvlJc w:val="righ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9" w:tentative="1">
      <w:start w:val="1"/>
      <w:numFmt w:val="lowerLetter"/>
      <w:lvlText w:val="%8)"/>
      <w:lvlJc w:val="left"/>
      <w:pPr>
        <w:ind w:left="3962" w:hanging="440"/>
      </w:pPr>
    </w:lvl>
    <w:lvl w:ilvl="8" w:tplc="0409001B" w:tentative="1">
      <w:start w:val="1"/>
      <w:numFmt w:val="lowerRoman"/>
      <w:lvlText w:val="%9."/>
      <w:lvlJc w:val="right"/>
      <w:pPr>
        <w:ind w:left="4402" w:hanging="440"/>
      </w:pPr>
    </w:lvl>
  </w:abstractNum>
  <w:abstractNum w:abstractNumId="33" w15:restartNumberingAfterBreak="0">
    <w:nsid w:val="1BA95865"/>
    <w:multiLevelType w:val="hybridMultilevel"/>
    <w:tmpl w:val="1346B952"/>
    <w:lvl w:ilvl="0" w:tplc="B9D0D5F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4" w15:restartNumberingAfterBreak="0">
    <w:nsid w:val="1BFC4F6C"/>
    <w:multiLevelType w:val="hybridMultilevel"/>
    <w:tmpl w:val="4FA25186"/>
    <w:lvl w:ilvl="0" w:tplc="80220B5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5" w15:restartNumberingAfterBreak="0">
    <w:nsid w:val="1C174E76"/>
    <w:multiLevelType w:val="hybridMultilevel"/>
    <w:tmpl w:val="7700BE5C"/>
    <w:lvl w:ilvl="0" w:tplc="04090019">
      <w:start w:val="1"/>
      <w:numFmt w:val="lowerLetter"/>
      <w:lvlText w:val="%1)"/>
      <w:lvlJc w:val="left"/>
      <w:pPr>
        <w:ind w:left="1680" w:hanging="440"/>
      </w:pPr>
    </w:lvl>
    <w:lvl w:ilvl="1" w:tplc="04090019" w:tentative="1">
      <w:start w:val="1"/>
      <w:numFmt w:val="lowerLetter"/>
      <w:lvlText w:val="%2)"/>
      <w:lvlJc w:val="left"/>
      <w:pPr>
        <w:ind w:left="2120" w:hanging="440"/>
      </w:pPr>
    </w:lvl>
    <w:lvl w:ilvl="2" w:tplc="0409001B" w:tentative="1">
      <w:start w:val="1"/>
      <w:numFmt w:val="lowerRoman"/>
      <w:lvlText w:val="%3."/>
      <w:lvlJc w:val="right"/>
      <w:pPr>
        <w:ind w:left="2560" w:hanging="440"/>
      </w:pPr>
    </w:lvl>
    <w:lvl w:ilvl="3" w:tplc="0409000F" w:tentative="1">
      <w:start w:val="1"/>
      <w:numFmt w:val="decimal"/>
      <w:lvlText w:val="%4."/>
      <w:lvlJc w:val="left"/>
      <w:pPr>
        <w:ind w:left="3000" w:hanging="440"/>
      </w:pPr>
    </w:lvl>
    <w:lvl w:ilvl="4" w:tplc="04090019" w:tentative="1">
      <w:start w:val="1"/>
      <w:numFmt w:val="lowerLetter"/>
      <w:lvlText w:val="%5)"/>
      <w:lvlJc w:val="left"/>
      <w:pPr>
        <w:ind w:left="3440" w:hanging="440"/>
      </w:pPr>
    </w:lvl>
    <w:lvl w:ilvl="5" w:tplc="0409001B" w:tentative="1">
      <w:start w:val="1"/>
      <w:numFmt w:val="lowerRoman"/>
      <w:lvlText w:val="%6."/>
      <w:lvlJc w:val="right"/>
      <w:pPr>
        <w:ind w:left="3880" w:hanging="440"/>
      </w:pPr>
    </w:lvl>
    <w:lvl w:ilvl="6" w:tplc="0409000F" w:tentative="1">
      <w:start w:val="1"/>
      <w:numFmt w:val="decimal"/>
      <w:lvlText w:val="%7."/>
      <w:lvlJc w:val="left"/>
      <w:pPr>
        <w:ind w:left="4320" w:hanging="440"/>
      </w:pPr>
    </w:lvl>
    <w:lvl w:ilvl="7" w:tplc="04090019" w:tentative="1">
      <w:start w:val="1"/>
      <w:numFmt w:val="lowerLetter"/>
      <w:lvlText w:val="%8)"/>
      <w:lvlJc w:val="left"/>
      <w:pPr>
        <w:ind w:left="4760" w:hanging="440"/>
      </w:pPr>
    </w:lvl>
    <w:lvl w:ilvl="8" w:tplc="0409001B" w:tentative="1">
      <w:start w:val="1"/>
      <w:numFmt w:val="lowerRoman"/>
      <w:lvlText w:val="%9."/>
      <w:lvlJc w:val="right"/>
      <w:pPr>
        <w:ind w:left="5200" w:hanging="440"/>
      </w:pPr>
    </w:lvl>
  </w:abstractNum>
  <w:abstractNum w:abstractNumId="36" w15:restartNumberingAfterBreak="0">
    <w:nsid w:val="1F4A7EA3"/>
    <w:multiLevelType w:val="hybridMultilevel"/>
    <w:tmpl w:val="D6D094BC"/>
    <w:lvl w:ilvl="0" w:tplc="EDF43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210C0A34"/>
    <w:multiLevelType w:val="hybridMultilevel"/>
    <w:tmpl w:val="0EA2CA42"/>
    <w:lvl w:ilvl="0" w:tplc="9A6CBD3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40"/>
      </w:pPr>
    </w:lvl>
    <w:lvl w:ilvl="2" w:tplc="0409001B" w:tentative="1">
      <w:start w:val="1"/>
      <w:numFmt w:val="lowerRoman"/>
      <w:lvlText w:val="%3."/>
      <w:lvlJc w:val="righ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9" w:tentative="1">
      <w:start w:val="1"/>
      <w:numFmt w:val="lowerLetter"/>
      <w:lvlText w:val="%5)"/>
      <w:lvlJc w:val="left"/>
      <w:pPr>
        <w:ind w:left="2642" w:hanging="440"/>
      </w:pPr>
    </w:lvl>
    <w:lvl w:ilvl="5" w:tplc="0409001B" w:tentative="1">
      <w:start w:val="1"/>
      <w:numFmt w:val="lowerRoman"/>
      <w:lvlText w:val="%6."/>
      <w:lvlJc w:val="righ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9" w:tentative="1">
      <w:start w:val="1"/>
      <w:numFmt w:val="lowerLetter"/>
      <w:lvlText w:val="%8)"/>
      <w:lvlJc w:val="left"/>
      <w:pPr>
        <w:ind w:left="3962" w:hanging="440"/>
      </w:pPr>
    </w:lvl>
    <w:lvl w:ilvl="8" w:tplc="0409001B" w:tentative="1">
      <w:start w:val="1"/>
      <w:numFmt w:val="lowerRoman"/>
      <w:lvlText w:val="%9."/>
      <w:lvlJc w:val="right"/>
      <w:pPr>
        <w:ind w:left="4402" w:hanging="440"/>
      </w:pPr>
    </w:lvl>
  </w:abstractNum>
  <w:abstractNum w:abstractNumId="38" w15:restartNumberingAfterBreak="0">
    <w:nsid w:val="212B1EEC"/>
    <w:multiLevelType w:val="hybridMultilevel"/>
    <w:tmpl w:val="481A8968"/>
    <w:lvl w:ilvl="0" w:tplc="4B546EB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9" w15:restartNumberingAfterBreak="0">
    <w:nsid w:val="21434CA4"/>
    <w:multiLevelType w:val="hybridMultilevel"/>
    <w:tmpl w:val="E58A70A4"/>
    <w:lvl w:ilvl="0" w:tplc="563C96B0">
      <w:start w:val="1"/>
      <w:numFmt w:val="decimalEnclosedCircle"/>
      <w:lvlText w:val="%1"/>
      <w:lvlJc w:val="left"/>
      <w:pPr>
        <w:ind w:left="440" w:hanging="440"/>
      </w:pPr>
      <w:rPr>
        <w:rFonts w:ascii="Times New Roman" w:eastAsia="微软雅黑" w:hAnsi="Times New Roman" w:cs="Times New Roman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21D05668"/>
    <w:multiLevelType w:val="hybridMultilevel"/>
    <w:tmpl w:val="96C0E27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22BF21D4"/>
    <w:multiLevelType w:val="hybridMultilevel"/>
    <w:tmpl w:val="AF2CC6B4"/>
    <w:lvl w:ilvl="0" w:tplc="E188B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265A7539"/>
    <w:multiLevelType w:val="hybridMultilevel"/>
    <w:tmpl w:val="8A901A06"/>
    <w:lvl w:ilvl="0" w:tplc="02EC70D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3" w15:restartNumberingAfterBreak="0">
    <w:nsid w:val="269F50B3"/>
    <w:multiLevelType w:val="hybridMultilevel"/>
    <w:tmpl w:val="49966C9E"/>
    <w:lvl w:ilvl="0" w:tplc="C44889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4" w15:restartNumberingAfterBreak="0">
    <w:nsid w:val="27B86B08"/>
    <w:multiLevelType w:val="hybridMultilevel"/>
    <w:tmpl w:val="4A9EDDAC"/>
    <w:lvl w:ilvl="0" w:tplc="82FA578E">
      <w:start w:val="1"/>
      <w:numFmt w:val="decimalEnclosedCircle"/>
      <w:lvlText w:val="（%1）"/>
      <w:lvlJc w:val="left"/>
      <w:pPr>
        <w:ind w:left="661" w:hanging="301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5" w15:restartNumberingAfterBreak="0">
    <w:nsid w:val="295B404A"/>
    <w:multiLevelType w:val="hybridMultilevel"/>
    <w:tmpl w:val="9182BB76"/>
    <w:lvl w:ilvl="0" w:tplc="DC46F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6" w15:restartNumberingAfterBreak="0">
    <w:nsid w:val="29F672EA"/>
    <w:multiLevelType w:val="hybridMultilevel"/>
    <w:tmpl w:val="9D60E6BC"/>
    <w:lvl w:ilvl="0" w:tplc="C652C4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7" w15:restartNumberingAfterBreak="0">
    <w:nsid w:val="2B021AF1"/>
    <w:multiLevelType w:val="hybridMultilevel"/>
    <w:tmpl w:val="E35A8170"/>
    <w:lvl w:ilvl="0" w:tplc="303E4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8" w15:restartNumberingAfterBreak="0">
    <w:nsid w:val="2C3532F9"/>
    <w:multiLevelType w:val="hybridMultilevel"/>
    <w:tmpl w:val="81AC1C12"/>
    <w:lvl w:ilvl="0" w:tplc="5CBC1A1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2C904460"/>
    <w:multiLevelType w:val="hybridMultilevel"/>
    <w:tmpl w:val="D69CC68E"/>
    <w:lvl w:ilvl="0" w:tplc="563C96B0">
      <w:start w:val="1"/>
      <w:numFmt w:val="decimalEnclosedCircle"/>
      <w:lvlText w:val="%1"/>
      <w:lvlJc w:val="left"/>
      <w:pPr>
        <w:ind w:left="440" w:hanging="440"/>
      </w:pPr>
      <w:rPr>
        <w:rFonts w:ascii="Times New Roman" w:eastAsia="微软雅黑" w:hAnsi="Times New Roman" w:cs="Times New Roman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0" w15:restartNumberingAfterBreak="0">
    <w:nsid w:val="2E3F5EC8"/>
    <w:multiLevelType w:val="hybridMultilevel"/>
    <w:tmpl w:val="B5668028"/>
    <w:lvl w:ilvl="0" w:tplc="C6AAF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1" w15:restartNumberingAfterBreak="0">
    <w:nsid w:val="2FAA52CB"/>
    <w:multiLevelType w:val="hybridMultilevel"/>
    <w:tmpl w:val="BB789B54"/>
    <w:lvl w:ilvl="0" w:tplc="B8BEC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2" w15:restartNumberingAfterBreak="0">
    <w:nsid w:val="30334A1F"/>
    <w:multiLevelType w:val="hybridMultilevel"/>
    <w:tmpl w:val="6986DAF0"/>
    <w:lvl w:ilvl="0" w:tplc="FB4E7A0A">
      <w:start w:val="1"/>
      <w:numFmt w:val="decimal"/>
      <w:lvlText w:val="（%1）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3" w15:restartNumberingAfterBreak="0">
    <w:nsid w:val="30DD3FAF"/>
    <w:multiLevelType w:val="hybridMultilevel"/>
    <w:tmpl w:val="D4AEB008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4" w15:restartNumberingAfterBreak="0">
    <w:nsid w:val="32180981"/>
    <w:multiLevelType w:val="hybridMultilevel"/>
    <w:tmpl w:val="7E609160"/>
    <w:lvl w:ilvl="0" w:tplc="B80066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7C8C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1684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EF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92E6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B2D4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A8EC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D61A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FC8A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2BC14DF"/>
    <w:multiLevelType w:val="hybridMultilevel"/>
    <w:tmpl w:val="E8349AB4"/>
    <w:lvl w:ilvl="0" w:tplc="6EC03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6" w15:restartNumberingAfterBreak="0">
    <w:nsid w:val="32BF146F"/>
    <w:multiLevelType w:val="hybridMultilevel"/>
    <w:tmpl w:val="C3E00B72"/>
    <w:lvl w:ilvl="0" w:tplc="A4A6F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7" w15:restartNumberingAfterBreak="0">
    <w:nsid w:val="33003649"/>
    <w:multiLevelType w:val="hybridMultilevel"/>
    <w:tmpl w:val="D2A6E17E"/>
    <w:lvl w:ilvl="0" w:tplc="5CBC1A1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8" w15:restartNumberingAfterBreak="0">
    <w:nsid w:val="340B4319"/>
    <w:multiLevelType w:val="hybridMultilevel"/>
    <w:tmpl w:val="9C783B68"/>
    <w:lvl w:ilvl="0" w:tplc="5E86D0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C60D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A8F4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A059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9497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CEF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221D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9A9A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8C2A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4351C65"/>
    <w:multiLevelType w:val="hybridMultilevel"/>
    <w:tmpl w:val="F184F9A8"/>
    <w:lvl w:ilvl="0" w:tplc="2BE2DE6C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0" w15:restartNumberingAfterBreak="0">
    <w:nsid w:val="35E427C9"/>
    <w:multiLevelType w:val="hybridMultilevel"/>
    <w:tmpl w:val="E1AE7042"/>
    <w:lvl w:ilvl="0" w:tplc="DD685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1" w15:restartNumberingAfterBreak="0">
    <w:nsid w:val="35EC5E70"/>
    <w:multiLevelType w:val="hybridMultilevel"/>
    <w:tmpl w:val="361891C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371D1B0D"/>
    <w:multiLevelType w:val="hybridMultilevel"/>
    <w:tmpl w:val="D026DF70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3" w15:restartNumberingAfterBreak="0">
    <w:nsid w:val="392C1A05"/>
    <w:multiLevelType w:val="hybridMultilevel"/>
    <w:tmpl w:val="D3E6D878"/>
    <w:lvl w:ilvl="0" w:tplc="5CBC1A1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4" w15:restartNumberingAfterBreak="0">
    <w:nsid w:val="39F77050"/>
    <w:multiLevelType w:val="hybridMultilevel"/>
    <w:tmpl w:val="0ADAD214"/>
    <w:lvl w:ilvl="0" w:tplc="45427D0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5" w15:restartNumberingAfterBreak="0">
    <w:nsid w:val="3A1E53D9"/>
    <w:multiLevelType w:val="hybridMultilevel"/>
    <w:tmpl w:val="3D8ED322"/>
    <w:lvl w:ilvl="0" w:tplc="0AD60C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6" w15:restartNumberingAfterBreak="0">
    <w:nsid w:val="3A4353B8"/>
    <w:multiLevelType w:val="hybridMultilevel"/>
    <w:tmpl w:val="EF2CEE7C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7" w15:restartNumberingAfterBreak="0">
    <w:nsid w:val="3B2006AF"/>
    <w:multiLevelType w:val="hybridMultilevel"/>
    <w:tmpl w:val="789A3EF6"/>
    <w:lvl w:ilvl="0" w:tplc="A23ED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8" w15:restartNumberingAfterBreak="0">
    <w:nsid w:val="3B492377"/>
    <w:multiLevelType w:val="hybridMultilevel"/>
    <w:tmpl w:val="1460F7C6"/>
    <w:lvl w:ilvl="0" w:tplc="CFB2739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9" w15:restartNumberingAfterBreak="0">
    <w:nsid w:val="3BAE513B"/>
    <w:multiLevelType w:val="hybridMultilevel"/>
    <w:tmpl w:val="8F5435AE"/>
    <w:lvl w:ilvl="0" w:tplc="146A8FAE">
      <w:start w:val="1"/>
      <w:numFmt w:val="decimalEnclosedCircle"/>
      <w:lvlText w:val="（%1）"/>
      <w:lvlJc w:val="left"/>
      <w:pPr>
        <w:ind w:left="337" w:firstLine="8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9" w:hanging="440"/>
      </w:pPr>
    </w:lvl>
    <w:lvl w:ilvl="2" w:tplc="0409001B" w:tentative="1">
      <w:start w:val="1"/>
      <w:numFmt w:val="lowerRoman"/>
      <w:lvlText w:val="%3."/>
      <w:lvlJc w:val="right"/>
      <w:pPr>
        <w:ind w:left="1739" w:hanging="440"/>
      </w:pPr>
    </w:lvl>
    <w:lvl w:ilvl="3" w:tplc="0409000F" w:tentative="1">
      <w:start w:val="1"/>
      <w:numFmt w:val="decimal"/>
      <w:lvlText w:val="%4."/>
      <w:lvlJc w:val="left"/>
      <w:pPr>
        <w:ind w:left="2179" w:hanging="440"/>
      </w:pPr>
    </w:lvl>
    <w:lvl w:ilvl="4" w:tplc="04090019" w:tentative="1">
      <w:start w:val="1"/>
      <w:numFmt w:val="lowerLetter"/>
      <w:lvlText w:val="%5)"/>
      <w:lvlJc w:val="left"/>
      <w:pPr>
        <w:ind w:left="2619" w:hanging="440"/>
      </w:pPr>
    </w:lvl>
    <w:lvl w:ilvl="5" w:tplc="0409001B" w:tentative="1">
      <w:start w:val="1"/>
      <w:numFmt w:val="lowerRoman"/>
      <w:lvlText w:val="%6."/>
      <w:lvlJc w:val="right"/>
      <w:pPr>
        <w:ind w:left="3059" w:hanging="440"/>
      </w:pPr>
    </w:lvl>
    <w:lvl w:ilvl="6" w:tplc="0409000F" w:tentative="1">
      <w:start w:val="1"/>
      <w:numFmt w:val="decimal"/>
      <w:lvlText w:val="%7."/>
      <w:lvlJc w:val="left"/>
      <w:pPr>
        <w:ind w:left="3499" w:hanging="440"/>
      </w:pPr>
    </w:lvl>
    <w:lvl w:ilvl="7" w:tplc="04090019" w:tentative="1">
      <w:start w:val="1"/>
      <w:numFmt w:val="lowerLetter"/>
      <w:lvlText w:val="%8)"/>
      <w:lvlJc w:val="left"/>
      <w:pPr>
        <w:ind w:left="3939" w:hanging="440"/>
      </w:pPr>
    </w:lvl>
    <w:lvl w:ilvl="8" w:tplc="0409001B" w:tentative="1">
      <w:start w:val="1"/>
      <w:numFmt w:val="lowerRoman"/>
      <w:lvlText w:val="%9."/>
      <w:lvlJc w:val="right"/>
      <w:pPr>
        <w:ind w:left="4379" w:hanging="440"/>
      </w:pPr>
    </w:lvl>
  </w:abstractNum>
  <w:abstractNum w:abstractNumId="70" w15:restartNumberingAfterBreak="0">
    <w:nsid w:val="3D5F2AD1"/>
    <w:multiLevelType w:val="hybridMultilevel"/>
    <w:tmpl w:val="A87C37C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1" w15:restartNumberingAfterBreak="0">
    <w:nsid w:val="3D71650D"/>
    <w:multiLevelType w:val="hybridMultilevel"/>
    <w:tmpl w:val="9F785E0C"/>
    <w:lvl w:ilvl="0" w:tplc="83CCBF7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2" w15:restartNumberingAfterBreak="0">
    <w:nsid w:val="40274D48"/>
    <w:multiLevelType w:val="hybridMultilevel"/>
    <w:tmpl w:val="7C9ABDB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3" w15:restartNumberingAfterBreak="0">
    <w:nsid w:val="40DA1EE1"/>
    <w:multiLevelType w:val="hybridMultilevel"/>
    <w:tmpl w:val="0A4A28B2"/>
    <w:lvl w:ilvl="0" w:tplc="36C6DA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4" w15:restartNumberingAfterBreak="0">
    <w:nsid w:val="413B46E7"/>
    <w:multiLevelType w:val="hybridMultilevel"/>
    <w:tmpl w:val="E5E8892C"/>
    <w:lvl w:ilvl="0" w:tplc="93A813C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75" w15:restartNumberingAfterBreak="0">
    <w:nsid w:val="414C4546"/>
    <w:multiLevelType w:val="hybridMultilevel"/>
    <w:tmpl w:val="96141902"/>
    <w:lvl w:ilvl="0" w:tplc="A54CDF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EAE6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44B18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FACB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0204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D69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3C62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4AA3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419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1C44D61"/>
    <w:multiLevelType w:val="hybridMultilevel"/>
    <w:tmpl w:val="AEC06ACA"/>
    <w:lvl w:ilvl="0" w:tplc="86223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7" w15:restartNumberingAfterBreak="0">
    <w:nsid w:val="42D80AF3"/>
    <w:multiLevelType w:val="hybridMultilevel"/>
    <w:tmpl w:val="7602CDF4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8" w15:restartNumberingAfterBreak="0">
    <w:nsid w:val="42F566D3"/>
    <w:multiLevelType w:val="hybridMultilevel"/>
    <w:tmpl w:val="F81C024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9" w15:restartNumberingAfterBreak="0">
    <w:nsid w:val="43D22096"/>
    <w:multiLevelType w:val="hybridMultilevel"/>
    <w:tmpl w:val="A428102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0" w15:restartNumberingAfterBreak="0">
    <w:nsid w:val="442575B7"/>
    <w:multiLevelType w:val="hybridMultilevel"/>
    <w:tmpl w:val="9E8E1AD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1" w15:restartNumberingAfterBreak="0">
    <w:nsid w:val="44B0681A"/>
    <w:multiLevelType w:val="hybridMultilevel"/>
    <w:tmpl w:val="F8A68666"/>
    <w:lvl w:ilvl="0" w:tplc="608EB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2" w15:restartNumberingAfterBreak="0">
    <w:nsid w:val="45A80E88"/>
    <w:multiLevelType w:val="hybridMultilevel"/>
    <w:tmpl w:val="BA0E5E28"/>
    <w:lvl w:ilvl="0" w:tplc="7A2EB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3" w15:restartNumberingAfterBreak="0">
    <w:nsid w:val="47DC755F"/>
    <w:multiLevelType w:val="hybridMultilevel"/>
    <w:tmpl w:val="B622B0B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4" w15:restartNumberingAfterBreak="0">
    <w:nsid w:val="47F8342F"/>
    <w:multiLevelType w:val="hybridMultilevel"/>
    <w:tmpl w:val="46243F78"/>
    <w:lvl w:ilvl="0" w:tplc="563C96B0">
      <w:start w:val="1"/>
      <w:numFmt w:val="decimalEnclosedCircle"/>
      <w:lvlText w:val="%1"/>
      <w:lvlJc w:val="left"/>
      <w:pPr>
        <w:ind w:left="440" w:hanging="440"/>
      </w:pPr>
      <w:rPr>
        <w:rFonts w:ascii="Times New Roman" w:eastAsia="微软雅黑" w:hAnsi="Times New Roman" w:cs="Times New Roman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5" w15:restartNumberingAfterBreak="0">
    <w:nsid w:val="48937A6B"/>
    <w:multiLevelType w:val="hybridMultilevel"/>
    <w:tmpl w:val="9AD4609E"/>
    <w:lvl w:ilvl="0" w:tplc="5A2A96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6" w15:restartNumberingAfterBreak="0">
    <w:nsid w:val="4A1A7AE9"/>
    <w:multiLevelType w:val="hybridMultilevel"/>
    <w:tmpl w:val="080E7C0A"/>
    <w:lvl w:ilvl="0" w:tplc="178258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10E68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CA7C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025D6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F01F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C877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A3F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4205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A653B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A7B24BB"/>
    <w:multiLevelType w:val="hybridMultilevel"/>
    <w:tmpl w:val="C0284366"/>
    <w:lvl w:ilvl="0" w:tplc="CDC6A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8" w15:restartNumberingAfterBreak="0">
    <w:nsid w:val="4AD03FCF"/>
    <w:multiLevelType w:val="hybridMultilevel"/>
    <w:tmpl w:val="2808232E"/>
    <w:lvl w:ilvl="0" w:tplc="4C2A48E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9" w15:restartNumberingAfterBreak="0">
    <w:nsid w:val="4B467E72"/>
    <w:multiLevelType w:val="hybridMultilevel"/>
    <w:tmpl w:val="8870AA68"/>
    <w:lvl w:ilvl="0" w:tplc="16923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0" w15:restartNumberingAfterBreak="0">
    <w:nsid w:val="4B537AB5"/>
    <w:multiLevelType w:val="hybridMultilevel"/>
    <w:tmpl w:val="67C2E70C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1" w15:restartNumberingAfterBreak="0">
    <w:nsid w:val="4B73352D"/>
    <w:multiLevelType w:val="hybridMultilevel"/>
    <w:tmpl w:val="B28E696A"/>
    <w:lvl w:ilvl="0" w:tplc="D402D3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2" w15:restartNumberingAfterBreak="0">
    <w:nsid w:val="4B7D33CF"/>
    <w:multiLevelType w:val="hybridMultilevel"/>
    <w:tmpl w:val="7A6E59C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3" w15:restartNumberingAfterBreak="0">
    <w:nsid w:val="4B8F73FE"/>
    <w:multiLevelType w:val="hybridMultilevel"/>
    <w:tmpl w:val="C4DA98D0"/>
    <w:lvl w:ilvl="0" w:tplc="D402F95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4" w15:restartNumberingAfterBreak="0">
    <w:nsid w:val="4B95499F"/>
    <w:multiLevelType w:val="hybridMultilevel"/>
    <w:tmpl w:val="327AC058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5" w15:restartNumberingAfterBreak="0">
    <w:nsid w:val="4BE5504A"/>
    <w:multiLevelType w:val="hybridMultilevel"/>
    <w:tmpl w:val="C160207A"/>
    <w:lvl w:ilvl="0" w:tplc="8E9A24A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3EE8AF7A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6" w15:restartNumberingAfterBreak="0">
    <w:nsid w:val="4C2E4CFF"/>
    <w:multiLevelType w:val="hybridMultilevel"/>
    <w:tmpl w:val="5D70195E"/>
    <w:lvl w:ilvl="0" w:tplc="09F65C90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7" w15:restartNumberingAfterBreak="0">
    <w:nsid w:val="4C506F53"/>
    <w:multiLevelType w:val="hybridMultilevel"/>
    <w:tmpl w:val="6BF63BB0"/>
    <w:lvl w:ilvl="0" w:tplc="3378E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8" w15:restartNumberingAfterBreak="0">
    <w:nsid w:val="4CAF15FB"/>
    <w:multiLevelType w:val="hybridMultilevel"/>
    <w:tmpl w:val="D2F8F230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9" w15:restartNumberingAfterBreak="0">
    <w:nsid w:val="4D1600D1"/>
    <w:multiLevelType w:val="hybridMultilevel"/>
    <w:tmpl w:val="33581E32"/>
    <w:lvl w:ilvl="0" w:tplc="38627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0" w15:restartNumberingAfterBreak="0">
    <w:nsid w:val="4D1C7F45"/>
    <w:multiLevelType w:val="hybridMultilevel"/>
    <w:tmpl w:val="2620EEA8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01" w15:restartNumberingAfterBreak="0">
    <w:nsid w:val="4E2363BC"/>
    <w:multiLevelType w:val="hybridMultilevel"/>
    <w:tmpl w:val="CB82C586"/>
    <w:lvl w:ilvl="0" w:tplc="B93E20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2" w15:restartNumberingAfterBreak="0">
    <w:nsid w:val="50B8770E"/>
    <w:multiLevelType w:val="hybridMultilevel"/>
    <w:tmpl w:val="8C56661C"/>
    <w:lvl w:ilvl="0" w:tplc="9C5AC2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3" w15:restartNumberingAfterBreak="0">
    <w:nsid w:val="523D4608"/>
    <w:multiLevelType w:val="hybridMultilevel"/>
    <w:tmpl w:val="CFC4106A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4" w15:restartNumberingAfterBreak="0">
    <w:nsid w:val="526B10D9"/>
    <w:multiLevelType w:val="hybridMultilevel"/>
    <w:tmpl w:val="7D36EA38"/>
    <w:lvl w:ilvl="0" w:tplc="D09EC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5" w15:restartNumberingAfterBreak="0">
    <w:nsid w:val="556551B7"/>
    <w:multiLevelType w:val="hybridMultilevel"/>
    <w:tmpl w:val="3146AE98"/>
    <w:lvl w:ilvl="0" w:tplc="563C96B0">
      <w:start w:val="1"/>
      <w:numFmt w:val="decimalEnclosedCircle"/>
      <w:lvlText w:val="%1"/>
      <w:lvlJc w:val="left"/>
      <w:pPr>
        <w:ind w:left="880" w:hanging="440"/>
      </w:pPr>
      <w:rPr>
        <w:rFonts w:ascii="Times New Roman" w:eastAsia="微软雅黑" w:hAnsi="Times New Roman" w:cs="Times New Roman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6" w15:restartNumberingAfterBreak="0">
    <w:nsid w:val="55CD6381"/>
    <w:multiLevelType w:val="hybridMultilevel"/>
    <w:tmpl w:val="78746498"/>
    <w:lvl w:ilvl="0" w:tplc="33E08F7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07" w15:restartNumberingAfterBreak="0">
    <w:nsid w:val="5753619C"/>
    <w:multiLevelType w:val="hybridMultilevel"/>
    <w:tmpl w:val="F5624CF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8" w15:restartNumberingAfterBreak="0">
    <w:nsid w:val="57B337A4"/>
    <w:multiLevelType w:val="hybridMultilevel"/>
    <w:tmpl w:val="BF84D104"/>
    <w:lvl w:ilvl="0" w:tplc="CD26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9" w15:restartNumberingAfterBreak="0">
    <w:nsid w:val="57F3550D"/>
    <w:multiLevelType w:val="hybridMultilevel"/>
    <w:tmpl w:val="3DCAD5CC"/>
    <w:lvl w:ilvl="0" w:tplc="CBE2308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0" w15:restartNumberingAfterBreak="0">
    <w:nsid w:val="58E92EDA"/>
    <w:multiLevelType w:val="hybridMultilevel"/>
    <w:tmpl w:val="C82E1FF0"/>
    <w:lvl w:ilvl="0" w:tplc="304A007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1" w15:restartNumberingAfterBreak="0">
    <w:nsid w:val="59322A60"/>
    <w:multiLevelType w:val="hybridMultilevel"/>
    <w:tmpl w:val="AC9EA69A"/>
    <w:lvl w:ilvl="0" w:tplc="0ADCF92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2" w15:restartNumberingAfterBreak="0">
    <w:nsid w:val="5AFD6709"/>
    <w:multiLevelType w:val="hybridMultilevel"/>
    <w:tmpl w:val="432EAFB6"/>
    <w:lvl w:ilvl="0" w:tplc="759EB1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D3E93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C69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DB8711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BEE4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105AB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0DCCAB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EBA3A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B0D1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CE45118"/>
    <w:multiLevelType w:val="hybridMultilevel"/>
    <w:tmpl w:val="D3284984"/>
    <w:lvl w:ilvl="0" w:tplc="5A18B7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2F4244F2">
      <w:start w:val="1"/>
      <w:numFmt w:val="decimal"/>
      <w:lvlText w:val="①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4" w15:restartNumberingAfterBreak="0">
    <w:nsid w:val="5DA82F9F"/>
    <w:multiLevelType w:val="hybridMultilevel"/>
    <w:tmpl w:val="450A04DE"/>
    <w:lvl w:ilvl="0" w:tplc="1B5883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C4D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25D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E824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3A42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DCB0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CE23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40CC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6EA2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E331FCD"/>
    <w:multiLevelType w:val="hybridMultilevel"/>
    <w:tmpl w:val="17F42B12"/>
    <w:lvl w:ilvl="0" w:tplc="0E10E43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A78AE9E4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6" w15:restartNumberingAfterBreak="0">
    <w:nsid w:val="5E6168D7"/>
    <w:multiLevelType w:val="hybridMultilevel"/>
    <w:tmpl w:val="80163754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17" w15:restartNumberingAfterBreak="0">
    <w:nsid w:val="5E85561C"/>
    <w:multiLevelType w:val="hybridMultilevel"/>
    <w:tmpl w:val="84427EEC"/>
    <w:lvl w:ilvl="0" w:tplc="9BBE65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105F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4E466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E729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E61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281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3E24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824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7443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EF94F5B"/>
    <w:multiLevelType w:val="hybridMultilevel"/>
    <w:tmpl w:val="5C1882BA"/>
    <w:lvl w:ilvl="0" w:tplc="905ECA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883D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045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68D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D8D5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72A5E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18E2A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8CB9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C75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F5F16C9"/>
    <w:multiLevelType w:val="hybridMultilevel"/>
    <w:tmpl w:val="F7D8B96A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0" w15:restartNumberingAfterBreak="0">
    <w:nsid w:val="604F71D4"/>
    <w:multiLevelType w:val="hybridMultilevel"/>
    <w:tmpl w:val="64B63812"/>
    <w:lvl w:ilvl="0" w:tplc="8C587254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eastAsia="微软雅黑" w:hAnsi="Times New Roman" w:cs="Times New Roman"/>
      </w:rPr>
    </w:lvl>
    <w:lvl w:ilvl="1" w:tplc="C728F1D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2A58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4405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E004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2A20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B68D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9CDF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0E8D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0532419"/>
    <w:multiLevelType w:val="hybridMultilevel"/>
    <w:tmpl w:val="2FFE9B28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2" w15:restartNumberingAfterBreak="0">
    <w:nsid w:val="60A55DA3"/>
    <w:multiLevelType w:val="hybridMultilevel"/>
    <w:tmpl w:val="C5527B8A"/>
    <w:lvl w:ilvl="0" w:tplc="EC5C1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3" w15:restartNumberingAfterBreak="0">
    <w:nsid w:val="61D74DAD"/>
    <w:multiLevelType w:val="hybridMultilevel"/>
    <w:tmpl w:val="9D601862"/>
    <w:lvl w:ilvl="0" w:tplc="0ADCF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10A1F44">
      <w:start w:val="2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plc="AA8EB3CE">
      <w:start w:val="1"/>
      <w:numFmt w:val="decimalEnclosedCircle"/>
      <w:lvlText w:val="%3"/>
      <w:lvlJc w:val="left"/>
      <w:pPr>
        <w:ind w:left="12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4" w15:restartNumberingAfterBreak="0">
    <w:nsid w:val="62C97250"/>
    <w:multiLevelType w:val="hybridMultilevel"/>
    <w:tmpl w:val="386ABC1A"/>
    <w:lvl w:ilvl="0" w:tplc="5BA07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5" w15:restartNumberingAfterBreak="0">
    <w:nsid w:val="62DE2A8B"/>
    <w:multiLevelType w:val="hybridMultilevel"/>
    <w:tmpl w:val="F0545084"/>
    <w:lvl w:ilvl="0" w:tplc="F3A24BF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6" w15:restartNumberingAfterBreak="0">
    <w:nsid w:val="63A03550"/>
    <w:multiLevelType w:val="hybridMultilevel"/>
    <w:tmpl w:val="28A83062"/>
    <w:lvl w:ilvl="0" w:tplc="4AE22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7" w15:restartNumberingAfterBreak="0">
    <w:nsid w:val="63E93C4F"/>
    <w:multiLevelType w:val="hybridMultilevel"/>
    <w:tmpl w:val="A936E77C"/>
    <w:lvl w:ilvl="0" w:tplc="C7A0F0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8" w15:restartNumberingAfterBreak="0">
    <w:nsid w:val="642A64E7"/>
    <w:multiLevelType w:val="hybridMultilevel"/>
    <w:tmpl w:val="996E8990"/>
    <w:lvl w:ilvl="0" w:tplc="E3BE7F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78B0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5E03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A653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46D9B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EEF4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CF2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CEC2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9875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4682805"/>
    <w:multiLevelType w:val="hybridMultilevel"/>
    <w:tmpl w:val="F24C0004"/>
    <w:lvl w:ilvl="0" w:tplc="10E8D70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0" w15:restartNumberingAfterBreak="0">
    <w:nsid w:val="65A96252"/>
    <w:multiLevelType w:val="hybridMultilevel"/>
    <w:tmpl w:val="63BC950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1" w15:restartNumberingAfterBreak="0">
    <w:nsid w:val="66231784"/>
    <w:multiLevelType w:val="hybridMultilevel"/>
    <w:tmpl w:val="CCDA4B7C"/>
    <w:lvl w:ilvl="0" w:tplc="49387A1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2" w15:restartNumberingAfterBreak="0">
    <w:nsid w:val="66797DDA"/>
    <w:multiLevelType w:val="hybridMultilevel"/>
    <w:tmpl w:val="C6B80A6C"/>
    <w:lvl w:ilvl="0" w:tplc="3F7868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C2A9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C0A6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266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AA5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989C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873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B0D0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9675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6D958A9"/>
    <w:multiLevelType w:val="hybridMultilevel"/>
    <w:tmpl w:val="2C8ECED6"/>
    <w:lvl w:ilvl="0" w:tplc="5C74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4" w15:restartNumberingAfterBreak="0">
    <w:nsid w:val="67660C42"/>
    <w:multiLevelType w:val="hybridMultilevel"/>
    <w:tmpl w:val="976CA4CA"/>
    <w:lvl w:ilvl="0" w:tplc="746CE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5" w15:restartNumberingAfterBreak="0">
    <w:nsid w:val="67AA3D12"/>
    <w:multiLevelType w:val="hybridMultilevel"/>
    <w:tmpl w:val="3A6A57F0"/>
    <w:lvl w:ilvl="0" w:tplc="F0D262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D82E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2ACC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9292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46EFC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CE64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5C44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92B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7EC0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8055121"/>
    <w:multiLevelType w:val="hybridMultilevel"/>
    <w:tmpl w:val="F718DD02"/>
    <w:lvl w:ilvl="0" w:tplc="41CA7384">
      <w:start w:val="1"/>
      <w:numFmt w:val="decimal"/>
      <w:lvlText w:val="（%1）"/>
      <w:lvlJc w:val="left"/>
      <w:pPr>
        <w:ind w:left="800" w:hanging="440"/>
      </w:pPr>
      <w:rPr>
        <w:rFonts w:ascii="Times New Roman" w:eastAsia="微软雅黑" w:hAnsi="Times New Roman" w:cs="Times New Roman"/>
        <w:lang w:val="en-US"/>
      </w:rPr>
    </w:lvl>
    <w:lvl w:ilvl="1" w:tplc="129EB692">
      <w:start w:val="1"/>
      <w:numFmt w:val="decimalEnclosedCircle"/>
      <w:lvlText w:val="%2"/>
      <w:lvlJc w:val="left"/>
      <w:pPr>
        <w:ind w:left="116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37" w15:restartNumberingAfterBreak="0">
    <w:nsid w:val="68251E25"/>
    <w:multiLevelType w:val="hybridMultilevel"/>
    <w:tmpl w:val="5B30DE00"/>
    <w:lvl w:ilvl="0" w:tplc="8C14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8" w15:restartNumberingAfterBreak="0">
    <w:nsid w:val="689C640F"/>
    <w:multiLevelType w:val="hybridMultilevel"/>
    <w:tmpl w:val="03B0D164"/>
    <w:lvl w:ilvl="0" w:tplc="B5AAA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9" w15:restartNumberingAfterBreak="0">
    <w:nsid w:val="696B6AAE"/>
    <w:multiLevelType w:val="hybridMultilevel"/>
    <w:tmpl w:val="B60461A2"/>
    <w:lvl w:ilvl="0" w:tplc="DB4EF3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5E29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0AE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CB49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08E7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012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E2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0855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BE884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96F1B3E"/>
    <w:multiLevelType w:val="multilevel"/>
    <w:tmpl w:val="B920A20A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1" w15:restartNumberingAfterBreak="0">
    <w:nsid w:val="6B376AD2"/>
    <w:multiLevelType w:val="hybridMultilevel"/>
    <w:tmpl w:val="B712BEDC"/>
    <w:lvl w:ilvl="0" w:tplc="A15CC4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A1CF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E69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A016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081C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02A7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5209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A6B3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C278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B670AEF"/>
    <w:multiLevelType w:val="hybridMultilevel"/>
    <w:tmpl w:val="DF766ACC"/>
    <w:lvl w:ilvl="0" w:tplc="4A60A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3" w15:restartNumberingAfterBreak="0">
    <w:nsid w:val="6CC92146"/>
    <w:multiLevelType w:val="hybridMultilevel"/>
    <w:tmpl w:val="1CFC629A"/>
    <w:lvl w:ilvl="0" w:tplc="9E2A53B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4" w15:restartNumberingAfterBreak="0">
    <w:nsid w:val="6F66704E"/>
    <w:multiLevelType w:val="hybridMultilevel"/>
    <w:tmpl w:val="799E28B6"/>
    <w:lvl w:ilvl="0" w:tplc="4498F4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4E2D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247F0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AE51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5896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4ACE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36B5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9A43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ECC6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FE90F2A"/>
    <w:multiLevelType w:val="hybridMultilevel"/>
    <w:tmpl w:val="9B685578"/>
    <w:lvl w:ilvl="0" w:tplc="563C96B0">
      <w:start w:val="1"/>
      <w:numFmt w:val="decimalEnclosedCircle"/>
      <w:lvlText w:val="%1"/>
      <w:lvlJc w:val="left"/>
      <w:pPr>
        <w:ind w:left="800" w:hanging="440"/>
      </w:pPr>
      <w:rPr>
        <w:rFonts w:ascii="Times New Roman" w:eastAsia="微软雅黑" w:hAnsi="Times New Roman" w:cs="Times New Roman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46" w15:restartNumberingAfterBreak="0">
    <w:nsid w:val="6FF841BE"/>
    <w:multiLevelType w:val="hybridMultilevel"/>
    <w:tmpl w:val="8BD6FAB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7" w15:restartNumberingAfterBreak="0">
    <w:nsid w:val="706B12D9"/>
    <w:multiLevelType w:val="hybridMultilevel"/>
    <w:tmpl w:val="7B5851A4"/>
    <w:lvl w:ilvl="0" w:tplc="5224B0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56A0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42C4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4AE4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A98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76C2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0AF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F2D6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5287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2C00054"/>
    <w:multiLevelType w:val="hybridMultilevel"/>
    <w:tmpl w:val="8F2ACF26"/>
    <w:lvl w:ilvl="0" w:tplc="5CF234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521C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EE97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60E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F4B9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1E24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E474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D8C9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B0E5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34B630A"/>
    <w:multiLevelType w:val="hybridMultilevel"/>
    <w:tmpl w:val="A930375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50" w15:restartNumberingAfterBreak="0">
    <w:nsid w:val="762A0ACF"/>
    <w:multiLevelType w:val="hybridMultilevel"/>
    <w:tmpl w:val="0EFC4472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1" w15:restartNumberingAfterBreak="0">
    <w:nsid w:val="76ED3866"/>
    <w:multiLevelType w:val="hybridMultilevel"/>
    <w:tmpl w:val="DF846BDC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52" w15:restartNumberingAfterBreak="0">
    <w:nsid w:val="77682D3A"/>
    <w:multiLevelType w:val="hybridMultilevel"/>
    <w:tmpl w:val="8A94DE50"/>
    <w:lvl w:ilvl="0" w:tplc="563C96B0">
      <w:start w:val="1"/>
      <w:numFmt w:val="decimalEnclosedCircle"/>
      <w:lvlText w:val="%1"/>
      <w:lvlJc w:val="left"/>
      <w:pPr>
        <w:ind w:left="440" w:hanging="440"/>
      </w:pPr>
      <w:rPr>
        <w:rFonts w:ascii="Times New Roman" w:eastAsia="微软雅黑" w:hAnsi="Times New Roman" w:cs="Times New Roman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3" w15:restartNumberingAfterBreak="0">
    <w:nsid w:val="78675D17"/>
    <w:multiLevelType w:val="hybridMultilevel"/>
    <w:tmpl w:val="78909B6A"/>
    <w:lvl w:ilvl="0" w:tplc="2BA0E8B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4" w15:restartNumberingAfterBreak="0">
    <w:nsid w:val="7A513B1F"/>
    <w:multiLevelType w:val="hybridMultilevel"/>
    <w:tmpl w:val="D738274C"/>
    <w:lvl w:ilvl="0" w:tplc="6A5CA8D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55" w15:restartNumberingAfterBreak="0">
    <w:nsid w:val="7B6C3F0F"/>
    <w:multiLevelType w:val="hybridMultilevel"/>
    <w:tmpl w:val="D3AE47C2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56" w15:restartNumberingAfterBreak="0">
    <w:nsid w:val="7BFB1DF2"/>
    <w:multiLevelType w:val="hybridMultilevel"/>
    <w:tmpl w:val="F808EDFC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57" w15:restartNumberingAfterBreak="0">
    <w:nsid w:val="7CA10917"/>
    <w:multiLevelType w:val="hybridMultilevel"/>
    <w:tmpl w:val="1B001D96"/>
    <w:lvl w:ilvl="0" w:tplc="8550D7D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58" w15:restartNumberingAfterBreak="0">
    <w:nsid w:val="7D8F30B6"/>
    <w:multiLevelType w:val="hybridMultilevel"/>
    <w:tmpl w:val="D2385064"/>
    <w:lvl w:ilvl="0" w:tplc="04090019">
      <w:start w:val="1"/>
      <w:numFmt w:val="lowerLetter"/>
      <w:lvlText w:val="%1)"/>
      <w:lvlJc w:val="left"/>
      <w:pPr>
        <w:ind w:left="1160" w:hanging="440"/>
      </w:p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59" w15:restartNumberingAfterBreak="0">
    <w:nsid w:val="7E4F6E01"/>
    <w:multiLevelType w:val="hybridMultilevel"/>
    <w:tmpl w:val="AEB28FC4"/>
    <w:lvl w:ilvl="0" w:tplc="35488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9448452">
      <w:start w:val="1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0" w15:restartNumberingAfterBreak="0">
    <w:nsid w:val="7E8D31F8"/>
    <w:multiLevelType w:val="hybridMultilevel"/>
    <w:tmpl w:val="6C603BAC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1" w15:restartNumberingAfterBreak="0">
    <w:nsid w:val="7EDF100E"/>
    <w:multiLevelType w:val="hybridMultilevel"/>
    <w:tmpl w:val="53F421A4"/>
    <w:lvl w:ilvl="0" w:tplc="8D9C0F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38C0352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2" w15:restartNumberingAfterBreak="0">
    <w:nsid w:val="7EF31713"/>
    <w:multiLevelType w:val="hybridMultilevel"/>
    <w:tmpl w:val="EC5C169A"/>
    <w:lvl w:ilvl="0" w:tplc="FFFFFFFF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80" w:hanging="4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4361443">
    <w:abstractNumId w:val="123"/>
  </w:num>
  <w:num w:numId="2" w16cid:durableId="352537376">
    <w:abstractNumId w:val="67"/>
  </w:num>
  <w:num w:numId="3" w16cid:durableId="968125611">
    <w:abstractNumId w:val="99"/>
  </w:num>
  <w:num w:numId="4" w16cid:durableId="1001466478">
    <w:abstractNumId w:val="45"/>
  </w:num>
  <w:num w:numId="5" w16cid:durableId="404232392">
    <w:abstractNumId w:val="41"/>
  </w:num>
  <w:num w:numId="6" w16cid:durableId="1598437500">
    <w:abstractNumId w:val="124"/>
  </w:num>
  <w:num w:numId="7" w16cid:durableId="1612282198">
    <w:abstractNumId w:val="133"/>
  </w:num>
  <w:num w:numId="8" w16cid:durableId="1821729770">
    <w:abstractNumId w:val="46"/>
  </w:num>
  <w:num w:numId="9" w16cid:durableId="137454425">
    <w:abstractNumId w:val="15"/>
  </w:num>
  <w:num w:numId="10" w16cid:durableId="1860240449">
    <w:abstractNumId w:val="119"/>
  </w:num>
  <w:num w:numId="11" w16cid:durableId="1156647704">
    <w:abstractNumId w:val="12"/>
  </w:num>
  <w:num w:numId="12" w16cid:durableId="1920940325">
    <w:abstractNumId w:val="31"/>
  </w:num>
  <w:num w:numId="13" w16cid:durableId="1790125905">
    <w:abstractNumId w:val="59"/>
  </w:num>
  <w:num w:numId="14" w16cid:durableId="972177927">
    <w:abstractNumId w:val="92"/>
  </w:num>
  <w:num w:numId="15" w16cid:durableId="1042944669">
    <w:abstractNumId w:val="137"/>
  </w:num>
  <w:num w:numId="16" w16cid:durableId="1673295604">
    <w:abstractNumId w:val="80"/>
  </w:num>
  <w:num w:numId="17" w16cid:durableId="474298243">
    <w:abstractNumId w:val="56"/>
  </w:num>
  <w:num w:numId="18" w16cid:durableId="1285114318">
    <w:abstractNumId w:val="47"/>
  </w:num>
  <w:num w:numId="19" w16cid:durableId="1753164309">
    <w:abstractNumId w:val="142"/>
  </w:num>
  <w:num w:numId="20" w16cid:durableId="208417589">
    <w:abstractNumId w:val="55"/>
  </w:num>
  <w:num w:numId="21" w16cid:durableId="1265262854">
    <w:abstractNumId w:val="108"/>
  </w:num>
  <w:num w:numId="22" w16cid:durableId="836771757">
    <w:abstractNumId w:val="10"/>
  </w:num>
  <w:num w:numId="23" w16cid:durableId="795106948">
    <w:abstractNumId w:val="126"/>
  </w:num>
  <w:num w:numId="24" w16cid:durableId="483352369">
    <w:abstractNumId w:val="38"/>
  </w:num>
  <w:num w:numId="25" w16cid:durableId="2134399583">
    <w:abstractNumId w:val="154"/>
  </w:num>
  <w:num w:numId="26" w16cid:durableId="1893155839">
    <w:abstractNumId w:val="161"/>
  </w:num>
  <w:num w:numId="27" w16cid:durableId="895972336">
    <w:abstractNumId w:val="29"/>
  </w:num>
  <w:num w:numId="28" w16cid:durableId="2127120428">
    <w:abstractNumId w:val="14"/>
  </w:num>
  <w:num w:numId="29" w16cid:durableId="375200271">
    <w:abstractNumId w:val="127"/>
  </w:num>
  <w:num w:numId="30" w16cid:durableId="1056509603">
    <w:abstractNumId w:val="95"/>
  </w:num>
  <w:num w:numId="31" w16cid:durableId="1402872160">
    <w:abstractNumId w:val="153"/>
  </w:num>
  <w:num w:numId="32" w16cid:durableId="152065055">
    <w:abstractNumId w:val="109"/>
  </w:num>
  <w:num w:numId="33" w16cid:durableId="1202085034">
    <w:abstractNumId w:val="113"/>
  </w:num>
  <w:num w:numId="34" w16cid:durableId="1823738403">
    <w:abstractNumId w:val="115"/>
  </w:num>
  <w:num w:numId="35" w16cid:durableId="1373769041">
    <w:abstractNumId w:val="150"/>
  </w:num>
  <w:num w:numId="36" w16cid:durableId="654065351">
    <w:abstractNumId w:val="40"/>
  </w:num>
  <w:num w:numId="37" w16cid:durableId="1879048843">
    <w:abstractNumId w:val="77"/>
  </w:num>
  <w:num w:numId="38" w16cid:durableId="1718092599">
    <w:abstractNumId w:val="162"/>
  </w:num>
  <w:num w:numId="39" w16cid:durableId="112021982">
    <w:abstractNumId w:val="160"/>
  </w:num>
  <w:num w:numId="40" w16cid:durableId="886915664">
    <w:abstractNumId w:val="53"/>
  </w:num>
  <w:num w:numId="41" w16cid:durableId="1366101867">
    <w:abstractNumId w:val="70"/>
  </w:num>
  <w:num w:numId="42" w16cid:durableId="2108847632">
    <w:abstractNumId w:val="96"/>
  </w:num>
  <w:num w:numId="43" w16cid:durableId="689184445">
    <w:abstractNumId w:val="24"/>
  </w:num>
  <w:num w:numId="44" w16cid:durableId="1642805527">
    <w:abstractNumId w:val="112"/>
  </w:num>
  <w:num w:numId="45" w16cid:durableId="775829602">
    <w:abstractNumId w:val="111"/>
  </w:num>
  <w:num w:numId="46" w16cid:durableId="470707239">
    <w:abstractNumId w:val="6"/>
  </w:num>
  <w:num w:numId="47" w16cid:durableId="1162237929">
    <w:abstractNumId w:val="90"/>
  </w:num>
  <w:num w:numId="48" w16cid:durableId="1927613517">
    <w:abstractNumId w:val="26"/>
  </w:num>
  <w:num w:numId="49" w16cid:durableId="2105610194">
    <w:abstractNumId w:val="20"/>
  </w:num>
  <w:num w:numId="50" w16cid:durableId="1322201818">
    <w:abstractNumId w:val="35"/>
  </w:num>
  <w:num w:numId="51" w16cid:durableId="1762145089">
    <w:abstractNumId w:val="158"/>
  </w:num>
  <w:num w:numId="52" w16cid:durableId="1929390144">
    <w:abstractNumId w:val="3"/>
  </w:num>
  <w:num w:numId="53" w16cid:durableId="1788423162">
    <w:abstractNumId w:val="79"/>
  </w:num>
  <w:num w:numId="54" w16cid:durableId="622855631">
    <w:abstractNumId w:val="149"/>
  </w:num>
  <w:num w:numId="55" w16cid:durableId="491680453">
    <w:abstractNumId w:val="98"/>
  </w:num>
  <w:num w:numId="56" w16cid:durableId="1034110709">
    <w:abstractNumId w:val="116"/>
  </w:num>
  <w:num w:numId="57" w16cid:durableId="1610431231">
    <w:abstractNumId w:val="21"/>
  </w:num>
  <w:num w:numId="58" w16cid:durableId="1402868053">
    <w:abstractNumId w:val="28"/>
  </w:num>
  <w:num w:numId="59" w16cid:durableId="342245331">
    <w:abstractNumId w:val="103"/>
  </w:num>
  <w:num w:numId="60" w16cid:durableId="69086606">
    <w:abstractNumId w:val="0"/>
  </w:num>
  <w:num w:numId="61" w16cid:durableId="1443721816">
    <w:abstractNumId w:val="43"/>
  </w:num>
  <w:num w:numId="62" w16cid:durableId="2107580384">
    <w:abstractNumId w:val="52"/>
  </w:num>
  <w:num w:numId="63" w16cid:durableId="781611394">
    <w:abstractNumId w:val="140"/>
  </w:num>
  <w:num w:numId="64" w16cid:durableId="1739864927">
    <w:abstractNumId w:val="130"/>
  </w:num>
  <w:num w:numId="65" w16cid:durableId="1487622545">
    <w:abstractNumId w:val="151"/>
  </w:num>
  <w:num w:numId="66" w16cid:durableId="466121353">
    <w:abstractNumId w:val="100"/>
  </w:num>
  <w:num w:numId="67" w16cid:durableId="189530967">
    <w:abstractNumId w:val="138"/>
  </w:num>
  <w:num w:numId="68" w16cid:durableId="724910176">
    <w:abstractNumId w:val="33"/>
  </w:num>
  <w:num w:numId="69" w16cid:durableId="111871577">
    <w:abstractNumId w:val="72"/>
  </w:num>
  <w:num w:numId="70" w16cid:durableId="1566800674">
    <w:abstractNumId w:val="159"/>
  </w:num>
  <w:num w:numId="71" w16cid:durableId="1969122737">
    <w:abstractNumId w:val="145"/>
  </w:num>
  <w:num w:numId="72" w16cid:durableId="978731303">
    <w:abstractNumId w:val="83"/>
  </w:num>
  <w:num w:numId="73" w16cid:durableId="781729959">
    <w:abstractNumId w:val="73"/>
  </w:num>
  <w:num w:numId="74" w16cid:durableId="1957906265">
    <w:abstractNumId w:val="87"/>
  </w:num>
  <w:num w:numId="75" w16cid:durableId="1292781946">
    <w:abstractNumId w:val="19"/>
  </w:num>
  <w:num w:numId="76" w16cid:durableId="1575430081">
    <w:abstractNumId w:val="121"/>
  </w:num>
  <w:num w:numId="77" w16cid:durableId="1503352218">
    <w:abstractNumId w:val="85"/>
  </w:num>
  <w:num w:numId="78" w16cid:durableId="2029790403">
    <w:abstractNumId w:val="110"/>
  </w:num>
  <w:num w:numId="79" w16cid:durableId="81685039">
    <w:abstractNumId w:val="2"/>
  </w:num>
  <w:num w:numId="80" w16cid:durableId="1699773560">
    <w:abstractNumId w:val="136"/>
  </w:num>
  <w:num w:numId="81" w16cid:durableId="1016885640">
    <w:abstractNumId w:val="78"/>
  </w:num>
  <w:num w:numId="82" w16cid:durableId="112289238">
    <w:abstractNumId w:val="11"/>
  </w:num>
  <w:num w:numId="83" w16cid:durableId="299842301">
    <w:abstractNumId w:val="48"/>
  </w:num>
  <w:num w:numId="84" w16cid:durableId="780149965">
    <w:abstractNumId w:val="129"/>
  </w:num>
  <w:num w:numId="85" w16cid:durableId="704258062">
    <w:abstractNumId w:val="36"/>
  </w:num>
  <w:num w:numId="86" w16cid:durableId="1928612419">
    <w:abstractNumId w:val="64"/>
  </w:num>
  <w:num w:numId="87" w16cid:durableId="1960454247">
    <w:abstractNumId w:val="88"/>
  </w:num>
  <w:num w:numId="88" w16cid:durableId="1446388496">
    <w:abstractNumId w:val="102"/>
  </w:num>
  <w:num w:numId="89" w16cid:durableId="822166300">
    <w:abstractNumId w:val="82"/>
  </w:num>
  <w:num w:numId="90" w16cid:durableId="587883191">
    <w:abstractNumId w:val="74"/>
  </w:num>
  <w:num w:numId="91" w16cid:durableId="1585870378">
    <w:abstractNumId w:val="155"/>
  </w:num>
  <w:num w:numId="92" w16cid:durableId="1473592451">
    <w:abstractNumId w:val="34"/>
  </w:num>
  <w:num w:numId="93" w16cid:durableId="385842118">
    <w:abstractNumId w:val="131"/>
  </w:num>
  <w:num w:numId="94" w16cid:durableId="1653868310">
    <w:abstractNumId w:val="27"/>
  </w:num>
  <w:num w:numId="95" w16cid:durableId="1371804197">
    <w:abstractNumId w:val="94"/>
  </w:num>
  <w:num w:numId="96" w16cid:durableId="135344916">
    <w:abstractNumId w:val="37"/>
  </w:num>
  <w:num w:numId="97" w16cid:durableId="109129672">
    <w:abstractNumId w:val="18"/>
  </w:num>
  <w:num w:numId="98" w16cid:durableId="1591154291">
    <w:abstractNumId w:val="16"/>
  </w:num>
  <w:num w:numId="99" w16cid:durableId="1725251890">
    <w:abstractNumId w:val="68"/>
  </w:num>
  <w:num w:numId="100" w16cid:durableId="1776825261">
    <w:abstractNumId w:val="71"/>
  </w:num>
  <w:num w:numId="101" w16cid:durableId="1512261603">
    <w:abstractNumId w:val="17"/>
  </w:num>
  <w:num w:numId="102" w16cid:durableId="837962443">
    <w:abstractNumId w:val="106"/>
  </w:num>
  <w:num w:numId="103" w16cid:durableId="507989730">
    <w:abstractNumId w:val="91"/>
  </w:num>
  <w:num w:numId="104" w16cid:durableId="1953315346">
    <w:abstractNumId w:val="125"/>
  </w:num>
  <w:num w:numId="105" w16cid:durableId="453795541">
    <w:abstractNumId w:val="93"/>
  </w:num>
  <w:num w:numId="106" w16cid:durableId="1228766730">
    <w:abstractNumId w:val="97"/>
  </w:num>
  <w:num w:numId="107" w16cid:durableId="660698222">
    <w:abstractNumId w:val="156"/>
  </w:num>
  <w:num w:numId="108" w16cid:durableId="415399460">
    <w:abstractNumId w:val="7"/>
  </w:num>
  <w:num w:numId="109" w16cid:durableId="2113284622">
    <w:abstractNumId w:val="1"/>
  </w:num>
  <w:num w:numId="110" w16cid:durableId="1457062744">
    <w:abstractNumId w:val="50"/>
  </w:num>
  <w:num w:numId="111" w16cid:durableId="704519420">
    <w:abstractNumId w:val="62"/>
  </w:num>
  <w:num w:numId="112" w16cid:durableId="2054384689">
    <w:abstractNumId w:val="101"/>
  </w:num>
  <w:num w:numId="113" w16cid:durableId="112747409">
    <w:abstractNumId w:val="89"/>
  </w:num>
  <w:num w:numId="114" w16cid:durableId="72047406">
    <w:abstractNumId w:val="66"/>
  </w:num>
  <w:num w:numId="115" w16cid:durableId="101652623">
    <w:abstractNumId w:val="143"/>
  </w:num>
  <w:num w:numId="116" w16cid:durableId="2097701430">
    <w:abstractNumId w:val="23"/>
  </w:num>
  <w:num w:numId="117" w16cid:durableId="1240486699">
    <w:abstractNumId w:val="104"/>
  </w:num>
  <w:num w:numId="118" w16cid:durableId="440805968">
    <w:abstractNumId w:val="42"/>
  </w:num>
  <w:num w:numId="119" w16cid:durableId="45688958">
    <w:abstractNumId w:val="25"/>
  </w:num>
  <w:num w:numId="120" w16cid:durableId="814251013">
    <w:abstractNumId w:val="118"/>
  </w:num>
  <w:num w:numId="121" w16cid:durableId="1672296978">
    <w:abstractNumId w:val="148"/>
  </w:num>
  <w:num w:numId="122" w16cid:durableId="1865513433">
    <w:abstractNumId w:val="13"/>
  </w:num>
  <w:num w:numId="123" w16cid:durableId="1185172907">
    <w:abstractNumId w:val="9"/>
  </w:num>
  <w:num w:numId="124" w16cid:durableId="598220356">
    <w:abstractNumId w:val="141"/>
  </w:num>
  <w:num w:numId="125" w16cid:durableId="687635575">
    <w:abstractNumId w:val="75"/>
  </w:num>
  <w:num w:numId="126" w16cid:durableId="924345105">
    <w:abstractNumId w:val="117"/>
  </w:num>
  <w:num w:numId="127" w16cid:durableId="1557357051">
    <w:abstractNumId w:val="128"/>
  </w:num>
  <w:num w:numId="128" w16cid:durableId="168831753">
    <w:abstractNumId w:val="132"/>
  </w:num>
  <w:num w:numId="129" w16cid:durableId="705132423">
    <w:abstractNumId w:val="61"/>
  </w:num>
  <w:num w:numId="130" w16cid:durableId="1901163362">
    <w:abstractNumId w:val="114"/>
  </w:num>
  <w:num w:numId="131" w16cid:durableId="1170216863">
    <w:abstractNumId w:val="58"/>
  </w:num>
  <w:num w:numId="132" w16cid:durableId="1571109551">
    <w:abstractNumId w:val="144"/>
  </w:num>
  <w:num w:numId="133" w16cid:durableId="1555580866">
    <w:abstractNumId w:val="54"/>
  </w:num>
  <w:num w:numId="134" w16cid:durableId="1654989473">
    <w:abstractNumId w:val="81"/>
  </w:num>
  <w:num w:numId="135" w16cid:durableId="2078621975">
    <w:abstractNumId w:val="107"/>
  </w:num>
  <w:num w:numId="136" w16cid:durableId="2004429142">
    <w:abstractNumId w:val="122"/>
  </w:num>
  <w:num w:numId="137" w16cid:durableId="776023173">
    <w:abstractNumId w:val="57"/>
  </w:num>
  <w:num w:numId="138" w16cid:durableId="1104152376">
    <w:abstractNumId w:val="32"/>
  </w:num>
  <w:num w:numId="139" w16cid:durableId="1962372219">
    <w:abstractNumId w:val="86"/>
  </w:num>
  <w:num w:numId="140" w16cid:durableId="1769229220">
    <w:abstractNumId w:val="69"/>
  </w:num>
  <w:num w:numId="141" w16cid:durableId="850144889">
    <w:abstractNumId w:val="22"/>
  </w:num>
  <w:num w:numId="142" w16cid:durableId="117572827">
    <w:abstractNumId w:val="139"/>
  </w:num>
  <w:num w:numId="143" w16cid:durableId="720979783">
    <w:abstractNumId w:val="44"/>
  </w:num>
  <w:num w:numId="144" w16cid:durableId="2032369066">
    <w:abstractNumId w:val="157"/>
  </w:num>
  <w:num w:numId="145" w16cid:durableId="1464498230">
    <w:abstractNumId w:val="147"/>
  </w:num>
  <w:num w:numId="146" w16cid:durableId="1740864714">
    <w:abstractNumId w:val="8"/>
  </w:num>
  <w:num w:numId="147" w16cid:durableId="400253124">
    <w:abstractNumId w:val="30"/>
  </w:num>
  <w:num w:numId="148" w16cid:durableId="1214006808">
    <w:abstractNumId w:val="135"/>
  </w:num>
  <w:num w:numId="149" w16cid:durableId="243537279">
    <w:abstractNumId w:val="60"/>
  </w:num>
  <w:num w:numId="150" w16cid:durableId="1889025663">
    <w:abstractNumId w:val="120"/>
  </w:num>
  <w:num w:numId="151" w16cid:durableId="349455182">
    <w:abstractNumId w:val="63"/>
  </w:num>
  <w:num w:numId="152" w16cid:durableId="1295410874">
    <w:abstractNumId w:val="84"/>
  </w:num>
  <w:num w:numId="153" w16cid:durableId="1207452815">
    <w:abstractNumId w:val="152"/>
  </w:num>
  <w:num w:numId="154" w16cid:durableId="2017538787">
    <w:abstractNumId w:val="146"/>
  </w:num>
  <w:num w:numId="155" w16cid:durableId="1699046341">
    <w:abstractNumId w:val="134"/>
  </w:num>
  <w:num w:numId="156" w16cid:durableId="718751639">
    <w:abstractNumId w:val="39"/>
  </w:num>
  <w:num w:numId="157" w16cid:durableId="1898853671">
    <w:abstractNumId w:val="105"/>
  </w:num>
  <w:num w:numId="158" w16cid:durableId="848835514">
    <w:abstractNumId w:val="49"/>
  </w:num>
  <w:num w:numId="159" w16cid:durableId="1799183865">
    <w:abstractNumId w:val="5"/>
  </w:num>
  <w:num w:numId="160" w16cid:durableId="1846894256">
    <w:abstractNumId w:val="51"/>
  </w:num>
  <w:num w:numId="161" w16cid:durableId="1678999228">
    <w:abstractNumId w:val="76"/>
  </w:num>
  <w:num w:numId="162" w16cid:durableId="594216846">
    <w:abstractNumId w:val="65"/>
  </w:num>
  <w:num w:numId="163" w16cid:durableId="6173003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8CB"/>
    <w:rsid w:val="000107E1"/>
    <w:rsid w:val="000116A4"/>
    <w:rsid w:val="00017C63"/>
    <w:rsid w:val="00020529"/>
    <w:rsid w:val="0003215F"/>
    <w:rsid w:val="00034F18"/>
    <w:rsid w:val="0003526A"/>
    <w:rsid w:val="000609B9"/>
    <w:rsid w:val="00082F58"/>
    <w:rsid w:val="00086A18"/>
    <w:rsid w:val="00090E49"/>
    <w:rsid w:val="0009191F"/>
    <w:rsid w:val="0009362B"/>
    <w:rsid w:val="0009512A"/>
    <w:rsid w:val="000C6AF8"/>
    <w:rsid w:val="000E34D1"/>
    <w:rsid w:val="000E3806"/>
    <w:rsid w:val="00103B26"/>
    <w:rsid w:val="00142AD0"/>
    <w:rsid w:val="00145237"/>
    <w:rsid w:val="00145415"/>
    <w:rsid w:val="00150384"/>
    <w:rsid w:val="00150DBD"/>
    <w:rsid w:val="00160545"/>
    <w:rsid w:val="00164B04"/>
    <w:rsid w:val="001829FC"/>
    <w:rsid w:val="001A15CC"/>
    <w:rsid w:val="001B63F3"/>
    <w:rsid w:val="001E28ED"/>
    <w:rsid w:val="001F0CCE"/>
    <w:rsid w:val="001F6E97"/>
    <w:rsid w:val="00202A5B"/>
    <w:rsid w:val="00245D5A"/>
    <w:rsid w:val="002730E4"/>
    <w:rsid w:val="00282228"/>
    <w:rsid w:val="00290DCF"/>
    <w:rsid w:val="002932FC"/>
    <w:rsid w:val="002A4EA0"/>
    <w:rsid w:val="002A78FA"/>
    <w:rsid w:val="002C5570"/>
    <w:rsid w:val="002C6560"/>
    <w:rsid w:val="002D3B3E"/>
    <w:rsid w:val="002D6FFD"/>
    <w:rsid w:val="002F0223"/>
    <w:rsid w:val="0033454F"/>
    <w:rsid w:val="00351F17"/>
    <w:rsid w:val="0038522C"/>
    <w:rsid w:val="00386EE4"/>
    <w:rsid w:val="003A41E7"/>
    <w:rsid w:val="003B3A8B"/>
    <w:rsid w:val="003B5270"/>
    <w:rsid w:val="003C04EB"/>
    <w:rsid w:val="003E5703"/>
    <w:rsid w:val="00407E57"/>
    <w:rsid w:val="0041025A"/>
    <w:rsid w:val="004150A9"/>
    <w:rsid w:val="00431478"/>
    <w:rsid w:val="00433552"/>
    <w:rsid w:val="00433C6E"/>
    <w:rsid w:val="004620F6"/>
    <w:rsid w:val="00464B66"/>
    <w:rsid w:val="004868E2"/>
    <w:rsid w:val="00493D16"/>
    <w:rsid w:val="004A2365"/>
    <w:rsid w:val="004B2414"/>
    <w:rsid w:val="004B40E5"/>
    <w:rsid w:val="004B6F2B"/>
    <w:rsid w:val="004D2C08"/>
    <w:rsid w:val="004E1123"/>
    <w:rsid w:val="004F1197"/>
    <w:rsid w:val="004F2C91"/>
    <w:rsid w:val="0055504E"/>
    <w:rsid w:val="00591DB0"/>
    <w:rsid w:val="005A2CA4"/>
    <w:rsid w:val="005B0E60"/>
    <w:rsid w:val="005C1B6A"/>
    <w:rsid w:val="005C646E"/>
    <w:rsid w:val="005C70B3"/>
    <w:rsid w:val="005C7CBA"/>
    <w:rsid w:val="005E0E27"/>
    <w:rsid w:val="005E1E45"/>
    <w:rsid w:val="00626652"/>
    <w:rsid w:val="00632060"/>
    <w:rsid w:val="00657B65"/>
    <w:rsid w:val="006779D9"/>
    <w:rsid w:val="0068073C"/>
    <w:rsid w:val="00684F3D"/>
    <w:rsid w:val="006902B4"/>
    <w:rsid w:val="00696D0B"/>
    <w:rsid w:val="006A293A"/>
    <w:rsid w:val="006B4B7C"/>
    <w:rsid w:val="006C65A9"/>
    <w:rsid w:val="006D0327"/>
    <w:rsid w:val="006E083F"/>
    <w:rsid w:val="006E0CDC"/>
    <w:rsid w:val="00700612"/>
    <w:rsid w:val="00721C08"/>
    <w:rsid w:val="0072524B"/>
    <w:rsid w:val="007361D5"/>
    <w:rsid w:val="00752E58"/>
    <w:rsid w:val="007730DF"/>
    <w:rsid w:val="007842FC"/>
    <w:rsid w:val="007B2FBB"/>
    <w:rsid w:val="007B4D0C"/>
    <w:rsid w:val="007C48CB"/>
    <w:rsid w:val="007D44E4"/>
    <w:rsid w:val="007D55F3"/>
    <w:rsid w:val="007E678C"/>
    <w:rsid w:val="007F62DA"/>
    <w:rsid w:val="00803801"/>
    <w:rsid w:val="008B2B4F"/>
    <w:rsid w:val="008B759D"/>
    <w:rsid w:val="008C38B1"/>
    <w:rsid w:val="008D2156"/>
    <w:rsid w:val="009139F9"/>
    <w:rsid w:val="00997C6E"/>
    <w:rsid w:val="009E3079"/>
    <w:rsid w:val="00A1025D"/>
    <w:rsid w:val="00A118CB"/>
    <w:rsid w:val="00A12A70"/>
    <w:rsid w:val="00A143E1"/>
    <w:rsid w:val="00A60C9D"/>
    <w:rsid w:val="00A664B2"/>
    <w:rsid w:val="00A8514A"/>
    <w:rsid w:val="00AB00A2"/>
    <w:rsid w:val="00AE650D"/>
    <w:rsid w:val="00AF5E12"/>
    <w:rsid w:val="00B1194F"/>
    <w:rsid w:val="00B215AA"/>
    <w:rsid w:val="00B52938"/>
    <w:rsid w:val="00B70DB7"/>
    <w:rsid w:val="00B71FB6"/>
    <w:rsid w:val="00B9693F"/>
    <w:rsid w:val="00BA3A00"/>
    <w:rsid w:val="00BB0A5A"/>
    <w:rsid w:val="00BD0202"/>
    <w:rsid w:val="00C0610E"/>
    <w:rsid w:val="00C24798"/>
    <w:rsid w:val="00C3341A"/>
    <w:rsid w:val="00C41BFB"/>
    <w:rsid w:val="00C42FF5"/>
    <w:rsid w:val="00C47355"/>
    <w:rsid w:val="00C5539A"/>
    <w:rsid w:val="00C55E9C"/>
    <w:rsid w:val="00C6603A"/>
    <w:rsid w:val="00C738D3"/>
    <w:rsid w:val="00C759E8"/>
    <w:rsid w:val="00C93FB3"/>
    <w:rsid w:val="00CA7BE1"/>
    <w:rsid w:val="00CE1378"/>
    <w:rsid w:val="00CE2561"/>
    <w:rsid w:val="00CE3067"/>
    <w:rsid w:val="00CE34B6"/>
    <w:rsid w:val="00CF70A7"/>
    <w:rsid w:val="00D04C84"/>
    <w:rsid w:val="00D06534"/>
    <w:rsid w:val="00D6050A"/>
    <w:rsid w:val="00D60EE8"/>
    <w:rsid w:val="00D84CE0"/>
    <w:rsid w:val="00DE50ED"/>
    <w:rsid w:val="00DF0BF8"/>
    <w:rsid w:val="00E04CB4"/>
    <w:rsid w:val="00E12068"/>
    <w:rsid w:val="00E14569"/>
    <w:rsid w:val="00E30F1B"/>
    <w:rsid w:val="00E42D35"/>
    <w:rsid w:val="00E907E1"/>
    <w:rsid w:val="00ED0CE4"/>
    <w:rsid w:val="00ED243E"/>
    <w:rsid w:val="00ED6645"/>
    <w:rsid w:val="00ED7243"/>
    <w:rsid w:val="00EF3A5D"/>
    <w:rsid w:val="00F23EDF"/>
    <w:rsid w:val="00F36019"/>
    <w:rsid w:val="00F45846"/>
    <w:rsid w:val="00F675F4"/>
    <w:rsid w:val="00F92DB8"/>
    <w:rsid w:val="00FB41DB"/>
    <w:rsid w:val="00FC319B"/>
    <w:rsid w:val="00FC48EF"/>
    <w:rsid w:val="00FE5E38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CF82A4"/>
  <w15:chartTrackingRefBased/>
  <w15:docId w15:val="{E1C5D6BD-C982-4911-8744-B3A9B775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C48CB"/>
    <w:pPr>
      <w:keepNext/>
      <w:keepLines/>
      <w:widowControl/>
      <w:spacing w:before="340" w:after="330" w:line="576" w:lineRule="auto"/>
      <w:outlineLvl w:val="0"/>
    </w:pPr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C48CB"/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table" w:styleId="a3">
    <w:name w:val="Table Grid"/>
    <w:basedOn w:val="a1"/>
    <w:uiPriority w:val="39"/>
    <w:rsid w:val="007C4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3552"/>
    <w:pPr>
      <w:ind w:firstLineChars="200" w:firstLine="420"/>
    </w:pPr>
  </w:style>
  <w:style w:type="paragraph" w:customStyle="1" w:styleId="a5">
    <w:name w:val="表文"/>
    <w:basedOn w:val="a"/>
    <w:rsid w:val="00433552"/>
    <w:pPr>
      <w:widowControl/>
      <w:spacing w:before="20" w:after="20"/>
    </w:pPr>
    <w:rPr>
      <w:rFonts w:ascii="Times New Roman" w:eastAsia="微软雅黑" w:hAnsi="Times New Roman" w:cs="Times New Roman"/>
      <w:kern w:val="0"/>
      <w:sz w:val="18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C55E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55E9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55E9C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7361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11">
    <w:name w:val="列表段落1"/>
    <w:basedOn w:val="a"/>
    <w:rsid w:val="00CA7BE1"/>
    <w:pPr>
      <w:ind w:firstLineChars="200" w:firstLine="420"/>
    </w:pPr>
    <w:rPr>
      <w:rFonts w:ascii="等线" w:eastAsia="等线" w:hAnsi="等线" w:cs="Times New Roman"/>
      <w:szCs w:val="21"/>
      <w14:ligatures w14:val="none"/>
    </w:rPr>
  </w:style>
  <w:style w:type="paragraph" w:customStyle="1" w:styleId="Pa4">
    <w:name w:val="Pa4"/>
    <w:basedOn w:val="a"/>
    <w:next w:val="a"/>
    <w:uiPriority w:val="99"/>
    <w:rsid w:val="007730DF"/>
    <w:pPr>
      <w:autoSpaceDE w:val="0"/>
      <w:autoSpaceDN w:val="0"/>
      <w:adjustRightInd w:val="0"/>
      <w:spacing w:line="211" w:lineRule="atLeast"/>
      <w:jc w:val="left"/>
    </w:pPr>
    <w:rPr>
      <w:rFonts w:ascii="方正楷体" w:eastAsia="方正楷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2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0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3AB13-ADA0-4902-92B8-7C307FA2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1051</Words>
  <Characters>5993</Characters>
  <Application>Microsoft Office Word</Application>
  <DocSecurity>0</DocSecurity>
  <Lines>49</Lines>
  <Paragraphs>14</Paragraphs>
  <ScaleCrop>false</ScaleCrop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臣宇 刘</dc:creator>
  <cp:keywords/>
  <dc:description/>
  <cp:lastModifiedBy>臣宇 刘</cp:lastModifiedBy>
  <cp:revision>2</cp:revision>
  <dcterms:created xsi:type="dcterms:W3CDTF">2024-07-18T03:38:00Z</dcterms:created>
  <dcterms:modified xsi:type="dcterms:W3CDTF">2024-07-18T03:38:00Z</dcterms:modified>
</cp:coreProperties>
</file>